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C6501" w14:textId="5CE2F353" w:rsidR="005B3FEA" w:rsidRDefault="00266162">
      <w:pPr>
        <w:rPr>
          <w:b/>
          <w:bCs/>
          <w:sz w:val="28"/>
          <w:szCs w:val="28"/>
        </w:rPr>
      </w:pPr>
      <w:r w:rsidRPr="00266162">
        <w:rPr>
          <w:b/>
          <w:bCs/>
          <w:sz w:val="28"/>
          <w:szCs w:val="28"/>
        </w:rPr>
        <w:t>Transcription sponsored by Cuyahoga Valley National Park</w:t>
      </w:r>
    </w:p>
    <w:p w14:paraId="099DA0A8" w14:textId="77777777" w:rsidR="00266162" w:rsidRDefault="00266162"/>
    <w:p w14:paraId="5AEBC7E7" w14:textId="77777777" w:rsidR="005B3FEA" w:rsidRDefault="00266162">
      <w:r>
        <w:rPr>
          <w:b/>
          <w:bCs/>
        </w:rPr>
        <w:t xml:space="preserve">Bill Boone </w:t>
      </w:r>
      <w:r>
        <w:rPr>
          <w:color w:val="666666"/>
        </w:rPr>
        <w:t xml:space="preserve">[00:00:00] </w:t>
      </w:r>
      <w:r>
        <w:t xml:space="preserve">Here we go! </w:t>
      </w:r>
    </w:p>
    <w:p w14:paraId="2260E287" w14:textId="77777777" w:rsidR="005B3FEA" w:rsidRDefault="005B3FEA"/>
    <w:p w14:paraId="79DF2750" w14:textId="77777777" w:rsidR="005B3FEA" w:rsidRDefault="00266162">
      <w:r>
        <w:rPr>
          <w:b/>
          <w:bCs/>
        </w:rPr>
        <w:t xml:space="preserve">Lisa Hixson </w:t>
      </w:r>
      <w:r>
        <w:rPr>
          <w:color w:val="666666"/>
        </w:rPr>
        <w:t xml:space="preserve">[00:00:01] </w:t>
      </w:r>
      <w:r>
        <w:t xml:space="preserve">Okay. I'm Lisa Hixson here with Walt </w:t>
      </w:r>
      <w:proofErr w:type="spellStart"/>
      <w:r>
        <w:t>Herip</w:t>
      </w:r>
      <w:proofErr w:type="spellEnd"/>
      <w:r>
        <w:t xml:space="preserve">, Mickey </w:t>
      </w:r>
      <w:proofErr w:type="spellStart"/>
      <w:r>
        <w:t>Krivak</w:t>
      </w:r>
      <w:proofErr w:type="spellEnd"/>
      <w:r>
        <w:t xml:space="preserve">, and Bill Boone. Okay. Today is Monday, June 23, 2008, and we are at Hines Hill. And with Walt </w:t>
      </w:r>
      <w:proofErr w:type="spellStart"/>
      <w:r>
        <w:t>Herip</w:t>
      </w:r>
      <w:proofErr w:type="spellEnd"/>
      <w:r>
        <w:t xml:space="preserve">, if you </w:t>
      </w:r>
      <w:r>
        <w:t>could tell us a little bit about yourself to start it off with. Where were you born? How long have you lived here and?</w:t>
      </w:r>
    </w:p>
    <w:p w14:paraId="00F412D7" w14:textId="77777777" w:rsidR="005B3FEA" w:rsidRDefault="005B3FEA"/>
    <w:p w14:paraId="2E836F70"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[00:00:25] </w:t>
      </w:r>
      <w:r>
        <w:t>Alright. I was born in 1947 at the end of the year and originally in Cleveland. And we migrated to Parma when I wa</w:t>
      </w:r>
      <w:r>
        <w:t>s about four years old as part of the lovely boom of housing of that period, the postwar era, where my uncle and my father built the house that we lived in there and I was raised in. And I stayed pretty much in Parma, where I graduated from high school, un</w:t>
      </w:r>
      <w:r>
        <w:t xml:space="preserve">til '65, '66, right in there, because I left home when I was 18. Spent a year screwing around after high school, and then ended up at the Cleveland Institute of Art and then became a resident of Cleveland Heights at that point. So, I flopped from the West </w:t>
      </w:r>
      <w:r>
        <w:t>Side of Cleveland, which has its own ownership of Cleveland, to the East Side, where they have different ownership of Cleveland, and went to school at the Cleveland Institute of Art studying industrial design with a minor in painting and proceeded to get o</w:t>
      </w:r>
      <w:r>
        <w:t>ut during the great wonderful recession of '71 of which was informed that there were no jobs available. I graduated from the institute and a program that normally nobody went to look for jobs. They were hired in the classroom generally by Ford, GM, or Chry</w:t>
      </w:r>
      <w:r>
        <w:t xml:space="preserve">sler, which is a typical desire, but in '70, the economy crashed and in '71 it got worse, and we were getting through the fun with the Vietnam War, and there just weren't any jobs. So that led me to do lots of different weird things for </w:t>
      </w:r>
      <w:proofErr w:type="gramStart"/>
      <w:r>
        <w:t>a number of</w:t>
      </w:r>
      <w:proofErr w:type="gramEnd"/>
      <w:r>
        <w:t xml:space="preserve"> years, </w:t>
      </w:r>
      <w:r>
        <w:t xml:space="preserve">which is how I ended up in Peninsula. I was teaching, after refusing to teach graphics at the University of Akron, someone encouraged me to interview anyway. And </w:t>
      </w:r>
      <w:proofErr w:type="gramStart"/>
      <w:r>
        <w:t>so</w:t>
      </w:r>
      <w:proofErr w:type="gramEnd"/>
      <w:r>
        <w:t xml:space="preserve"> I was teaching at the University of Akron part-time and living in Cleveland Heights. And I </w:t>
      </w:r>
      <w:r>
        <w:t xml:space="preserve">had clients because I was freelancing by that point and working with design firms as kind of a freelancer whose job was to be fired if necessary, and which is a </w:t>
      </w:r>
      <w:proofErr w:type="gramStart"/>
      <w:r>
        <w:t>story in itself</w:t>
      </w:r>
      <w:proofErr w:type="gramEnd"/>
      <w:r>
        <w:t xml:space="preserve">. And the person who suggested, who I ran into skiing </w:t>
      </w:r>
      <w:proofErr w:type="gramStart"/>
      <w:r>
        <w:t>actually down</w:t>
      </w:r>
      <w:proofErr w:type="gramEnd"/>
      <w:r>
        <w:t xml:space="preserve"> here at Bost</w:t>
      </w:r>
      <w:r>
        <w:t xml:space="preserve">on Mills—I did some demonstrations with one of my instructors for one of his classes at Akron U.—convinced me to give it a shot. So long story short, in '73 on July 1st, 1973, coming up on that wonderful 20, 35th anniversary here in Peninsula, I relocated </w:t>
      </w:r>
      <w:r>
        <w:t>down here into Center Street, which at that point the house on Center Street, you know, 5995 Center was an apartment building. The original building was built in 1873. In the late '30s, it was converted from at that point it had been a boarding house previ</w:t>
      </w:r>
      <w:r>
        <w:t>ously—having been the Wood House, it was one of the founders of the Peninsula—into an apartment and it was, as I understand, in the '40s, the hot apartment. Well, in the '70s, I'm not so sure it was the hot apartment anymore, but I got a place to stay ther</w:t>
      </w:r>
      <w:r>
        <w:t xml:space="preserve">e, and rent was cheap. And Cleon Wells who had originally done the conversion was now the owners. I believe the original conversion was done by the Benders and the </w:t>
      </w:r>
      <w:proofErr w:type="spellStart"/>
      <w:r>
        <w:t>Prestons</w:t>
      </w:r>
      <w:proofErr w:type="spellEnd"/>
      <w:r>
        <w:t xml:space="preserve"> from the original configuration of the house. So that's what </w:t>
      </w:r>
      <w:proofErr w:type="gramStart"/>
      <w:r>
        <w:t>I, when</w:t>
      </w:r>
      <w:proofErr w:type="gramEnd"/>
      <w:r>
        <w:t xml:space="preserve"> I found this p</w:t>
      </w:r>
      <w:r>
        <w:t xml:space="preserve">lace... </w:t>
      </w:r>
    </w:p>
    <w:p w14:paraId="0356F169" w14:textId="77777777" w:rsidR="005B3FEA" w:rsidRDefault="005B3FEA"/>
    <w:p w14:paraId="39780054" w14:textId="77777777" w:rsidR="005B3FEA" w:rsidRDefault="00266162">
      <w:r>
        <w:rPr>
          <w:b/>
          <w:bCs/>
        </w:rPr>
        <w:t xml:space="preserve">Lisa Hixson </w:t>
      </w:r>
      <w:r>
        <w:rPr>
          <w:color w:val="666666"/>
        </w:rPr>
        <w:t xml:space="preserve">[00:04:41] </w:t>
      </w:r>
      <w:r>
        <w:t xml:space="preserve">Do you know how Peninsula got to be known as Peninsula? </w:t>
      </w:r>
    </w:p>
    <w:p w14:paraId="4BB17B08" w14:textId="77777777" w:rsidR="005B3FEA" w:rsidRDefault="005B3FEA"/>
    <w:p w14:paraId="72C9C243"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[00:04:44] </w:t>
      </w:r>
      <w:r>
        <w:t xml:space="preserve">Yes. </w:t>
      </w:r>
    </w:p>
    <w:p w14:paraId="412E74CF" w14:textId="77777777" w:rsidR="005B3FEA" w:rsidRDefault="005B3FEA"/>
    <w:p w14:paraId="2E43F567" w14:textId="77777777" w:rsidR="005B3FEA" w:rsidRDefault="00266162">
      <w:r>
        <w:rPr>
          <w:b/>
          <w:bCs/>
        </w:rPr>
        <w:t xml:space="preserve">Lisa Hixson </w:t>
      </w:r>
      <w:r>
        <w:rPr>
          <w:color w:val="666666"/>
        </w:rPr>
        <w:t xml:space="preserve">[00:04:45] </w:t>
      </w:r>
      <w:r>
        <w:t xml:space="preserve">Can you tell me? </w:t>
      </w:r>
    </w:p>
    <w:p w14:paraId="002A3FD9" w14:textId="77777777" w:rsidR="005B3FEA" w:rsidRDefault="005B3FEA"/>
    <w:p w14:paraId="6FE0099F"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[00:04:47] </w:t>
      </w:r>
      <w:r>
        <w:t xml:space="preserve">Sure. One of my bad habits since coming down here... One of the reasons </w:t>
      </w:r>
      <w:r>
        <w:t xml:space="preserve">for coming down here was in fact that it was a Victorian village, by and large, </w:t>
      </w:r>
      <w:r>
        <w:lastRenderedPageBreak/>
        <w:t>which I later found out was its heyday as opposed to its origins and during the canal period when it really kind of did blossom. Alonzo Dee showed up here very early, I believe</w:t>
      </w:r>
      <w:r>
        <w:t xml:space="preserve"> it was '27, the first settler in Peninsula. But about the time the canal was already being planned and encouraged by our governance in D.C. at that point, part of Jefferson's plan if I remember correctly. And when they were planning out the route for the </w:t>
      </w:r>
      <w:r>
        <w:t xml:space="preserve">canal, </w:t>
      </w:r>
      <w:proofErr w:type="gramStart"/>
      <w:r>
        <w:t>Peninsula actually, the</w:t>
      </w:r>
      <w:proofErr w:type="gramEnd"/>
      <w:r>
        <w:t xml:space="preserve"> river wrapped around a spot of land that is now where Terry Lumber is, and you can still see where that was. They diverted the river to allow for the towpath canal and the lock there, and built the dam, and eliminated what wa</w:t>
      </w:r>
      <w:r>
        <w:t>s a natural island, if you will, in the river, which is the peninsula and how it originally got its name. And since Peninsula had two factions at that point, the part that was in the United States and the part that was not, because the Cuyahoga River was a</w:t>
      </w:r>
      <w:r>
        <w:t xml:space="preserve">t that point the western boundary... </w:t>
      </w:r>
      <w:proofErr w:type="gramStart"/>
      <w:r>
        <w:t>So</w:t>
      </w:r>
      <w:proofErr w:type="gramEnd"/>
      <w:r>
        <w:t xml:space="preserve"> the namesake of the village vanished with the canal. </w:t>
      </w:r>
    </w:p>
    <w:p w14:paraId="00DE15E6" w14:textId="77777777" w:rsidR="005B3FEA" w:rsidRDefault="005B3FEA"/>
    <w:p w14:paraId="62FAC117" w14:textId="77777777" w:rsidR="005B3FEA" w:rsidRDefault="00266162">
      <w:r>
        <w:rPr>
          <w:b/>
          <w:bCs/>
        </w:rPr>
        <w:t xml:space="preserve">Lisa Hixson </w:t>
      </w:r>
      <w:r>
        <w:rPr>
          <w:color w:val="666666"/>
        </w:rPr>
        <w:t xml:space="preserve">[00:06:30] </w:t>
      </w:r>
      <w:r>
        <w:t>Interesting. Peninsula is not very big, correct? I mean it's...</w:t>
      </w:r>
    </w:p>
    <w:p w14:paraId="48CE7376" w14:textId="77777777" w:rsidR="005B3FEA" w:rsidRDefault="005B3FEA"/>
    <w:p w14:paraId="33304E95"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[00:06:38] </w:t>
      </w:r>
      <w:r>
        <w:t>The remaining parts of Peninsula and the township t</w:t>
      </w:r>
      <w:r>
        <w:t>hat have not been somewhat consumed by the park, which is an interesting note, because most people don't realize that approximately three-quarters of Peninsula is owned by the park or easements in terms of the property. There's... And getting into the wher</w:t>
      </w:r>
      <w:r>
        <w:t>e the zoned district is, you've got the historic district, which is downtown, which is still very much the original configuration of the original village, which is the mixed commercial and residential up and down Main Street and largely Stine Road and then</w:t>
      </w:r>
      <w:r>
        <w:t xml:space="preserve"> west on 3, 0... East on 303, which is a few residents over there. </w:t>
      </w:r>
      <w:proofErr w:type="gramStart"/>
      <w:r>
        <w:t>So</w:t>
      </w:r>
      <w:proofErr w:type="gramEnd"/>
      <w:r>
        <w:t xml:space="preserve"> and that takes in approximately, I believe it, latest figure is 603 with just under 200 registered voters, predominantly independents, which gives you a real take on kind of the politica</w:t>
      </w:r>
      <w:r>
        <w:t xml:space="preserve">l environment in the village, which is very much independent. </w:t>
      </w:r>
      <w:proofErr w:type="gramStart"/>
      <w:r>
        <w:t>So</w:t>
      </w:r>
      <w:proofErr w:type="gramEnd"/>
      <w:r>
        <w:t xml:space="preserve"> the township of which the village is in, it's one of those odd arrangements. The village is </w:t>
      </w:r>
      <w:proofErr w:type="gramStart"/>
      <w:r>
        <w:t>really still</w:t>
      </w:r>
      <w:proofErr w:type="gramEnd"/>
      <w:r>
        <w:t xml:space="preserve"> part of the township. </w:t>
      </w:r>
      <w:proofErr w:type="gramStart"/>
      <w:r>
        <w:t>So</w:t>
      </w:r>
      <w:proofErr w:type="gramEnd"/>
      <w:r>
        <w:t xml:space="preserve"> and that is another 1,500 people scattered in the pockets tha</w:t>
      </w:r>
      <w:r>
        <w:t xml:space="preserve">t still remain. </w:t>
      </w:r>
    </w:p>
    <w:p w14:paraId="5F43865D" w14:textId="77777777" w:rsidR="005B3FEA" w:rsidRDefault="005B3FEA"/>
    <w:p w14:paraId="3C868EA1" w14:textId="77777777" w:rsidR="005B3FEA" w:rsidRDefault="00266162">
      <w:r>
        <w:rPr>
          <w:b/>
          <w:bCs/>
        </w:rPr>
        <w:t xml:space="preserve">Lisa Hixson </w:t>
      </w:r>
      <w:r>
        <w:rPr>
          <w:color w:val="666666"/>
        </w:rPr>
        <w:t xml:space="preserve">[00:08:10] </w:t>
      </w:r>
      <w:r>
        <w:t>What's it, what was it like from, you said Cleveland Heights and then you moved to Peninsula, I mean, what's it like to live in Peninsula compared to?</w:t>
      </w:r>
    </w:p>
    <w:p w14:paraId="111A7F19" w14:textId="77777777" w:rsidR="005B3FEA" w:rsidRDefault="005B3FEA"/>
    <w:p w14:paraId="408A95EF"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[00:08:19] </w:t>
      </w:r>
      <w:r>
        <w:t>Well, it's changed dramatically. When I m</w:t>
      </w:r>
      <w:r>
        <w:t>oved out here, it's during a period that I've always referred to as lost in the woods because Peninsula, for the last or the previous century or the last and the last century has gone through some really interesting changes because starting as a canal town</w:t>
      </w:r>
      <w:r>
        <w:t>, and Wood, who was the owner of the house I first rented and now own, was opening a general store, eventually got into having a mill, got involved with the quarries as the Congers, got involved with the bricks and the quarry development here. And people w</w:t>
      </w:r>
      <w:r>
        <w:t xml:space="preserve">ho came down here for various reasons were very much entrepreneurs. Heritage Farms originally was for canal building, boats, and that's where the owner built the collection of property that eventually would become the farm. And </w:t>
      </w:r>
      <w:proofErr w:type="gramStart"/>
      <w:r>
        <w:t>so</w:t>
      </w:r>
      <w:proofErr w:type="gramEnd"/>
      <w:r>
        <w:t xml:space="preserve"> there was an awful lot of</w:t>
      </w:r>
      <w:r>
        <w:t xml:space="preserve"> development at that point, very dynamic, entrepreneurial people who came here as settlers and got involved with basically stripping the land during the period from there to the turn of the century that the Valley was clear-cut—all the original trees were </w:t>
      </w:r>
      <w:r>
        <w:t>removed, which were the hardwoods, milled and sent out. The quarries became specification-grade quarries after supplying block for building canal locks and the brick building for, you know, for making streets. That was coming out here thanks to the Congers</w:t>
      </w:r>
      <w:r>
        <w:t xml:space="preserve">. And that gets you the ethnic mix you have in the community, which is Eastern European and Italian predominantly. And, you know, the Episcopal Church, which is now the Bronson Memorial, the Catholic Church, </w:t>
      </w:r>
      <w:proofErr w:type="gramStart"/>
      <w:r>
        <w:t>and also</w:t>
      </w:r>
      <w:proofErr w:type="gramEnd"/>
      <w:r>
        <w:t xml:space="preserve"> the Methodist Church. Strong community.</w:t>
      </w:r>
      <w:r>
        <w:t xml:space="preserve"> When I moved out here, what happened, the cycle was, you know, you go through the Canal era and then the train starts coming. In 1913, they blew the dam that </w:t>
      </w:r>
      <w:r>
        <w:lastRenderedPageBreak/>
        <w:t xml:space="preserve">finally closed the </w:t>
      </w:r>
      <w:proofErr w:type="gramStart"/>
      <w:r>
        <w:t>canal</w:t>
      </w:r>
      <w:proofErr w:type="gramEnd"/>
      <w:r>
        <w:t xml:space="preserve"> and the trains completely took over. And, you know, we went from a canal</w:t>
      </w:r>
      <w:r>
        <w:t xml:space="preserve"> town and then it became the center where, after really kind of becoming a point where they were merchandising the resources of the community, the next thing that happened after that, when the train stopped stopping in Peninsula, the trucking industry is b</w:t>
      </w:r>
      <w:r>
        <w:t>orn largely in Peninsula. It's the reason, then, the hub of trucking in northeast Ohio is in Richfield. Preston Trucking, which is the Preston's from Peninsula. Bender Loudon, which is the Benders from Peninsula. Roadway, which again was born here. And the</w:t>
      </w:r>
      <w:r>
        <w:t xml:space="preserve"> other connection most people don't really know often is the fact that the first trucking up there were set up by the diner up in Richfield, which was Stouffer's. </w:t>
      </w:r>
      <w:proofErr w:type="gramStart"/>
      <w:r>
        <w:t>So</w:t>
      </w:r>
      <w:proofErr w:type="gramEnd"/>
      <w:r>
        <w:t xml:space="preserve"> it begins to connect through a lot of what happened during that period. So, the trucking i</w:t>
      </w:r>
      <w:r>
        <w:t>ndustry kind of takes over and Peninsula falls into what I refer to and at the point when I moved here, I still referred to it as kind of lost in the woods. It was out of the way. It took 271 to get here. And in fact, it was an incomplete exchange before t</w:t>
      </w:r>
      <w:r>
        <w:t xml:space="preserve">he Coliseum went up years later. </w:t>
      </w:r>
      <w:proofErr w:type="gramStart"/>
      <w:r>
        <w:t>So</w:t>
      </w:r>
      <w:proofErr w:type="gramEnd"/>
      <w:r>
        <w:t xml:space="preserve"> there was really no direct route to... Peninsula had been bypassed by everything. And it was... And </w:t>
      </w:r>
      <w:proofErr w:type="gramStart"/>
      <w:r>
        <w:t>actually</w:t>
      </w:r>
      <w:proofErr w:type="gramEnd"/>
      <w:r>
        <w:t xml:space="preserve"> at one point 271 was supposed to go through Peninsula, but those people who had made their millions on the, lik</w:t>
      </w:r>
      <w:r>
        <w:t xml:space="preserve">e the </w:t>
      </w:r>
      <w:proofErr w:type="spellStart"/>
      <w:r>
        <w:t>Roushs</w:t>
      </w:r>
      <w:proofErr w:type="spellEnd"/>
      <w:r>
        <w:t xml:space="preserve"> fought vehemently to relocate 271 a little bit further west. So that's how that little ditty did happen. They went to Washington and fought it. </w:t>
      </w:r>
      <w:proofErr w:type="gramStart"/>
      <w:r>
        <w:t>So</w:t>
      </w:r>
      <w:proofErr w:type="gramEnd"/>
      <w:r>
        <w:t xml:space="preserve"> they've never been particularly afraid to go anywhere and fight for their own rights. You know, </w:t>
      </w:r>
      <w:r>
        <w:t xml:space="preserve">at that point, they were still probably around 600 people or less. </w:t>
      </w:r>
      <w:proofErr w:type="gramStart"/>
      <w:r>
        <w:t>So</w:t>
      </w:r>
      <w:proofErr w:type="gramEnd"/>
      <w:r>
        <w:t xml:space="preserve"> I moved out here before those things came in. It was delightful for me because it was easy to get north and south and wherever else I needed to go at that point so that I ran into a poin</w:t>
      </w:r>
      <w:r>
        <w:t xml:space="preserve">t where the train was running. And you'd wake up on Sunday morning hearing, you know, the beginnings of the railroad, Cuyahoga Valley Railroad now, and very quiet. Not much traffic, unlike today. And the irony is, one of the reasons I moved out so readily </w:t>
      </w:r>
      <w:r>
        <w:t xml:space="preserve">was I was living in Cleveland Heights, which was becoming the hottest tourist attraction up in Cleveland Heights at that point. So, here I am 35 years later, confronting the same conditions again. </w:t>
      </w:r>
    </w:p>
    <w:p w14:paraId="1FA6BFFA" w14:textId="77777777" w:rsidR="005B3FEA" w:rsidRDefault="005B3FEA"/>
    <w:p w14:paraId="5B1F9E9A" w14:textId="77777777" w:rsidR="005B3FEA" w:rsidRDefault="00266162">
      <w:r>
        <w:rPr>
          <w:b/>
          <w:bCs/>
        </w:rPr>
        <w:t xml:space="preserve">Lisa Hixson </w:t>
      </w:r>
      <w:r>
        <w:rPr>
          <w:color w:val="666666"/>
        </w:rPr>
        <w:t xml:space="preserve">[00:13:55] </w:t>
      </w:r>
      <w:r>
        <w:t>With all the rivers, the roads, an</w:t>
      </w:r>
      <w:r>
        <w:t xml:space="preserve">d the rails! [laughs]. </w:t>
      </w:r>
    </w:p>
    <w:p w14:paraId="67147068" w14:textId="77777777" w:rsidR="005B3FEA" w:rsidRDefault="005B3FEA"/>
    <w:p w14:paraId="1629264B"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[00:13:56] </w:t>
      </w:r>
      <w:r>
        <w:t>Oh, well. Yeah. Peninsula was a very welcoming town. The late Bob Bishop—who I served a lot of time with on the Planning Commission, and I got to know and served on boards at the library and everything else wi</w:t>
      </w:r>
      <w:r>
        <w:t xml:space="preserve">th—one day reported that there was a time in Peninsula where if someone drove by, you waved because it was either a friend, or a relative, or someone who needed a friend because they were lost. </w:t>
      </w:r>
      <w:proofErr w:type="gramStart"/>
      <w:r>
        <w:t>So</w:t>
      </w:r>
      <w:proofErr w:type="gramEnd"/>
      <w:r>
        <w:t xml:space="preserve"> it was a very welcoming community back then and very, very </w:t>
      </w:r>
      <w:r>
        <w:t xml:space="preserve">much rural, very country. There were rules that you abided </w:t>
      </w:r>
      <w:proofErr w:type="gramStart"/>
      <w:r>
        <w:t>by</w:t>
      </w:r>
      <w:proofErr w:type="gramEnd"/>
      <w:r>
        <w:t xml:space="preserve"> and you were instructed on them if you stepped outside the line about how to conduct yourselves. There, there weren't, there wasn't a lot of fighting among the community. It was very embracing. </w:t>
      </w:r>
      <w:r>
        <w:t>I think it was 27 when I got nominated to the board of the Peninsula Library and learned that whole history that gets associated with how a village of this size ends up with one of three independent libraries that are also historical societies in the state</w:t>
      </w:r>
      <w:r>
        <w:t xml:space="preserve"> of Ohio in a town of 604 and how they basically put it together and got it financed, and chartered, and started, and run. And those people, those gals who made it happened, it was the Girl Scouts who actually... It was Ruth Roush, who was the Girl Scoutma</w:t>
      </w:r>
      <w:r>
        <w:t xml:space="preserve">ster at that point, and </w:t>
      </w:r>
      <w:proofErr w:type="spellStart"/>
      <w:r>
        <w:t>Honore</w:t>
      </w:r>
      <w:proofErr w:type="spellEnd"/>
      <w:r>
        <w:t xml:space="preserve"> Cooke, who passed away about a year ago in an accident in the national park. Fell into one of the quarries while hiking at 96. I believe she was. </w:t>
      </w:r>
    </w:p>
    <w:p w14:paraId="43AEBCEC" w14:textId="77777777" w:rsidR="005B3FEA" w:rsidRDefault="005B3FEA"/>
    <w:p w14:paraId="219293FC" w14:textId="77777777" w:rsidR="005B3FEA" w:rsidRDefault="00266162">
      <w:r>
        <w:rPr>
          <w:b/>
          <w:bCs/>
        </w:rPr>
        <w:t xml:space="preserve">Lisa Hixson </w:t>
      </w:r>
      <w:r>
        <w:rPr>
          <w:color w:val="666666"/>
        </w:rPr>
        <w:t xml:space="preserve">[00:15:50] </w:t>
      </w:r>
      <w:r>
        <w:t xml:space="preserve">Oh, my goodness! </w:t>
      </w:r>
    </w:p>
    <w:p w14:paraId="0F43F3C1" w14:textId="77777777" w:rsidR="005B3FEA" w:rsidRDefault="005B3FEA"/>
    <w:p w14:paraId="3CEAF859"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[00:15:51] </w:t>
      </w:r>
      <w:r>
        <w:t xml:space="preserve">But she </w:t>
      </w:r>
      <w:r>
        <w:t xml:space="preserve">hiked every day, which is why she was in such good shape and slipped and fell. Which... She probably passed away doing exactly what she wanted to </w:t>
      </w:r>
      <w:r>
        <w:lastRenderedPageBreak/>
        <w:t xml:space="preserve">do, which was being out in nature. And it was </w:t>
      </w:r>
      <w:proofErr w:type="spellStart"/>
      <w:r>
        <w:t>Honore</w:t>
      </w:r>
      <w:proofErr w:type="spellEnd"/>
      <w:r>
        <w:t xml:space="preserve"> who said, well, let's start a library. </w:t>
      </w:r>
      <w:proofErr w:type="gramStart"/>
      <w:r>
        <w:t>So</w:t>
      </w:r>
      <w:proofErr w:type="gramEnd"/>
      <w:r>
        <w:t xml:space="preserve"> they did. And t</w:t>
      </w:r>
      <w:r>
        <w:t>hey started it by... One Halloween, all the Girl Scouts collected books from the residents of Peninsula while they were out trick or treating, and that gave birth to what was a wandering library until they got enough wherewithal to build the building at it</w:t>
      </w:r>
      <w:r>
        <w:t xml:space="preserve">s current site. </w:t>
      </w:r>
    </w:p>
    <w:p w14:paraId="1D4641E1" w14:textId="77777777" w:rsidR="005B3FEA" w:rsidRDefault="005B3FEA"/>
    <w:p w14:paraId="2B5A1C85" w14:textId="77777777" w:rsidR="005B3FEA" w:rsidRDefault="00266162">
      <w:r>
        <w:rPr>
          <w:b/>
          <w:bCs/>
        </w:rPr>
        <w:t xml:space="preserve">Lisa Hixson </w:t>
      </w:r>
      <w:r>
        <w:rPr>
          <w:color w:val="666666"/>
        </w:rPr>
        <w:t xml:space="preserve">[00:16:26] </w:t>
      </w:r>
      <w:r>
        <w:t xml:space="preserve">Tell me. Is it in her name? I'm sorry. Is it in her name? The library? Just, she started it. </w:t>
      </w:r>
    </w:p>
    <w:p w14:paraId="3B04F49B" w14:textId="77777777" w:rsidR="005B3FEA" w:rsidRDefault="005B3FEA"/>
    <w:p w14:paraId="4828B36D"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[00:16:33] </w:t>
      </w:r>
      <w:r>
        <w:t>She was one of the instrumental players in the beginning of it. There's a Roush Room which they do</w:t>
      </w:r>
      <w:r>
        <w:t>nated as one of the expansions for the library. And the GAR Foundation has been a real good benefactor to the library over the years. When we started the foundation during the period in which the state was beginning to pull back on its resources for librar</w:t>
      </w:r>
      <w:r>
        <w:t>ies, we decided that we were going to find ourselves in a situation where we were dependent on the state for the survival of the library. So, I think the foundations, about 10 or 12 years old right now and has holdings that are putting them close to the po</w:t>
      </w:r>
      <w:r>
        <w:t xml:space="preserve">int where eventually they can see to be self-sufficient, even if state funding dries up. </w:t>
      </w:r>
      <w:proofErr w:type="gramStart"/>
      <w:r>
        <w:t>So</w:t>
      </w:r>
      <w:proofErr w:type="gramEnd"/>
      <w:r>
        <w:t xml:space="preserve"> it's one of the things you'll see typical at least, I think over the years, Peninsula has always reacted. Unfortunately, they sometimes, they have been too reactive</w:t>
      </w:r>
      <w:r>
        <w:t xml:space="preserve"> instead of proactive in how they handle themselves and within the governance of this part of the area. </w:t>
      </w:r>
    </w:p>
    <w:p w14:paraId="5C78439F" w14:textId="77777777" w:rsidR="005B3FEA" w:rsidRDefault="005B3FEA"/>
    <w:p w14:paraId="0CC7219A" w14:textId="77777777" w:rsidR="005B3FEA" w:rsidRDefault="00266162">
      <w:r>
        <w:rPr>
          <w:b/>
          <w:bCs/>
        </w:rPr>
        <w:t xml:space="preserve">Lisa Hixson </w:t>
      </w:r>
      <w:r>
        <w:rPr>
          <w:color w:val="666666"/>
        </w:rPr>
        <w:t xml:space="preserve">[00:17:39] </w:t>
      </w:r>
      <w:r>
        <w:t>Interesting. I want to go ahead and shift gears here a little bit to your company and what your company does and how it's invol</w:t>
      </w:r>
      <w:r>
        <w:t xml:space="preserve">ved with this the Cuyahoga National Park. </w:t>
      </w:r>
    </w:p>
    <w:p w14:paraId="4E60C791" w14:textId="77777777" w:rsidR="005B3FEA" w:rsidRDefault="005B3FEA"/>
    <w:p w14:paraId="71D4EF79"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[00:17:51] </w:t>
      </w:r>
      <w:r>
        <w:t>Okay. All right. The company is gearing up for I think we're almost 28 now. I originally came down here and the company became an offshoot when I moved down here. And after a little while, I</w:t>
      </w:r>
      <w:r>
        <w:t xml:space="preserve"> went back to graduate school. Decided that industrial design was </w:t>
      </w:r>
      <w:proofErr w:type="gramStart"/>
      <w:r>
        <w:t>wonderful</w:t>
      </w:r>
      <w:proofErr w:type="gramEnd"/>
      <w:r>
        <w:t xml:space="preserve"> but I really fell in love with graphic design. </w:t>
      </w:r>
      <w:proofErr w:type="gramStart"/>
      <w:r>
        <w:t>So needless to say, it</w:t>
      </w:r>
      <w:proofErr w:type="gramEnd"/>
      <w:r>
        <w:t xml:space="preserve"> was time to sign up for graduate school. And I simultaneously landed a full-time position. The day before I wa</w:t>
      </w:r>
      <w:r>
        <w:t>s leaving for Switzerland for my first nine credits of graduate school, I got the announcement that I'd landed the job at the University of Akron as a full-time professor. So that started that little engagement. I'd already been freelancing. I'd been worki</w:t>
      </w:r>
      <w:r>
        <w:t>ng. I went off to Switzerland and that's all part of the weird story. And I went because I got accepted and it was Europe and more so because it was Europe and I got accepted. I didn't read any of the literature except to find out what I had to take and ho</w:t>
      </w:r>
      <w:r>
        <w:t xml:space="preserve">w long we were going to be gone. I made a lot of fine connections there. </w:t>
      </w:r>
    </w:p>
    <w:p w14:paraId="10F3E115" w14:textId="77777777" w:rsidR="005B3FEA" w:rsidRDefault="005B3FEA"/>
    <w:p w14:paraId="770E9A4C" w14:textId="77777777" w:rsidR="005B3FEA" w:rsidRDefault="00266162">
      <w:r>
        <w:rPr>
          <w:b/>
          <w:bCs/>
        </w:rPr>
        <w:t xml:space="preserve">Lisa Hixson </w:t>
      </w:r>
      <w:r>
        <w:rPr>
          <w:color w:val="666666"/>
        </w:rPr>
        <w:t xml:space="preserve">[00:19:14] </w:t>
      </w:r>
      <w:r>
        <w:t>What year was this? I don't remember.</w:t>
      </w:r>
    </w:p>
    <w:p w14:paraId="0642543E" w14:textId="77777777" w:rsidR="005B3FEA" w:rsidRDefault="005B3FEA"/>
    <w:p w14:paraId="39A6811A"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[00:19:16] </w:t>
      </w:r>
      <w:r>
        <w:t xml:space="preserve">1976. </w:t>
      </w:r>
    </w:p>
    <w:p w14:paraId="43B38D39" w14:textId="77777777" w:rsidR="005B3FEA" w:rsidRDefault="005B3FEA"/>
    <w:p w14:paraId="5A3DA82F" w14:textId="77777777" w:rsidR="005B3FEA" w:rsidRDefault="00266162">
      <w:r>
        <w:rPr>
          <w:b/>
          <w:bCs/>
        </w:rPr>
        <w:t xml:space="preserve">Lisa Hixson </w:t>
      </w:r>
      <w:r>
        <w:rPr>
          <w:color w:val="666666"/>
        </w:rPr>
        <w:t xml:space="preserve">[00:19:17] </w:t>
      </w:r>
      <w:r>
        <w:t xml:space="preserve">Okay. </w:t>
      </w:r>
    </w:p>
    <w:p w14:paraId="0A6A032C" w14:textId="77777777" w:rsidR="005B3FEA" w:rsidRDefault="005B3FEA"/>
    <w:p w14:paraId="20085846"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[00:19:17] </w:t>
      </w:r>
      <w:r>
        <w:t>I left the United States on the morn</w:t>
      </w:r>
      <w:r>
        <w:t xml:space="preserve">ing of the bicentennial. I'd been on... A friend of mine, who is now lives in Switzerland, at that point was doing drywall and was in the modern. Had a loft in the village and I'd gone down there to spend the night there prior to flying out. </w:t>
      </w:r>
      <w:proofErr w:type="gramStart"/>
      <w:r>
        <w:t>So</w:t>
      </w:r>
      <w:proofErr w:type="gramEnd"/>
      <w:r>
        <w:t xml:space="preserve"> we watched </w:t>
      </w:r>
      <w:r>
        <w:t xml:space="preserve">a lot of the early activities from the rooftop in the loft where they were getting ready to... They were having one hell of a party when I left, so I had to get to the airport. </w:t>
      </w:r>
      <w:proofErr w:type="gramStart"/>
      <w:r>
        <w:t>So</w:t>
      </w:r>
      <w:proofErr w:type="gramEnd"/>
      <w:r>
        <w:t xml:space="preserve"> I left just the beginnings of the bicentennial celebration and then I'm spen</w:t>
      </w:r>
      <w:r>
        <w:t xml:space="preserve">ding the day watching the activities in New York from the loft and headed out </w:t>
      </w:r>
      <w:r>
        <w:lastRenderedPageBreak/>
        <w:t xml:space="preserve">to Switzerland. So that was the beginning of a crazy </w:t>
      </w:r>
      <w:proofErr w:type="gramStart"/>
      <w:r>
        <w:t>period of time</w:t>
      </w:r>
      <w:proofErr w:type="gramEnd"/>
      <w:r>
        <w:t xml:space="preserve">. I landed there. Studied, as I now know, studied under a lot of </w:t>
      </w:r>
      <w:proofErr w:type="gramStart"/>
      <w:r>
        <w:t>really great</w:t>
      </w:r>
      <w:proofErr w:type="gramEnd"/>
      <w:r>
        <w:t xml:space="preserve"> people for the summer, came back </w:t>
      </w:r>
      <w:r>
        <w:t>with a lot of wonderful connections and, you know, had people that I probably wouldn't have had reached to otherwise over at the university in the earlier days. And after I completed—it took just under five years to finish the degree because I was going to</w:t>
      </w:r>
      <w:r>
        <w:t xml:space="preserve"> school nights and summers and teaching during the day—when that period was over, I'd already been working for </w:t>
      </w:r>
      <w:proofErr w:type="gramStart"/>
      <w:r>
        <w:t>a number of</w:t>
      </w:r>
      <w:proofErr w:type="gramEnd"/>
      <w:r>
        <w:t xml:space="preserve"> Fortune 500 firms doing various things from illustration to design. And, well, I had nothing to do with the extra time I had. </w:t>
      </w:r>
      <w:proofErr w:type="gramStart"/>
      <w:r>
        <w:t>So</w:t>
      </w:r>
      <w:proofErr w:type="gramEnd"/>
      <w:r>
        <w:t xml:space="preserve"> I st</w:t>
      </w:r>
      <w:r>
        <w:t xml:space="preserve">arted the company upon graduation, so that was in 1980, and kind of never looked back. I did a lot of things using the university effectively to make good connections in industry, so we've been blessed with a lot of good clients. </w:t>
      </w:r>
      <w:proofErr w:type="gramStart"/>
      <w:r>
        <w:t>So</w:t>
      </w:r>
      <w:proofErr w:type="gramEnd"/>
      <w:r>
        <w:t xml:space="preserve"> we've been involved wit</w:t>
      </w:r>
      <w:r>
        <w:t>h what is now referred to as branding and corporate identity since 1980. Fell in love with that by working with Westinghouse International. And we have had the blessing to be invited to... Originally it was... For the 25th anniversary of the National Park,</w:t>
      </w:r>
      <w:r>
        <w:t xml:space="preserve"> they were going to do a program and Mary Pat </w:t>
      </w:r>
      <w:proofErr w:type="spellStart"/>
      <w:r>
        <w:t>Dorley</w:t>
      </w:r>
      <w:proofErr w:type="spellEnd"/>
      <w:r>
        <w:t xml:space="preserve"> gave me a call and said, we want to run a contest. I said, no, you don't. That's a real dumb idea. And here's the list of reasons why. </w:t>
      </w:r>
      <w:proofErr w:type="gramStart"/>
      <w:r>
        <w:t>So</w:t>
      </w:r>
      <w:proofErr w:type="gramEnd"/>
      <w:r>
        <w:t xml:space="preserve"> we were invited and it took us, you know, eight token stipends to</w:t>
      </w:r>
      <w:r>
        <w:t xml:space="preserve"> develop the 25th-anniversary program with the national park. And during that session, I turned to John and said, you know, at that point it was the Cuyahoga Valley National Recreation. I said, do you want to design this in such a way that there might be s</w:t>
      </w:r>
      <w:r>
        <w:t xml:space="preserve">ome ongoing connection? Because once you get the recognition, you have the inaugural event, the 25th anniversary, to develop some public recognition of this. Do we want to think of what happens after the 25th? And we talked about possible name changes and </w:t>
      </w:r>
      <w:r>
        <w:t>other things. So, the 25th program rolled out and then we got involved with a ludicrous assignment, as it turned out to be, to again and make the transition adapt the mark for use by the new Cuyahoga Valley National Park and also the crazy idea that we wou</w:t>
      </w:r>
      <w:r>
        <w:t>ld develop a family of marks for the park's partners, including in that the Cuyahoga Valley National Park Association, which I was encouraging John, I said, you know, that's a very important arm of the National Park. It should be developed more and brought</w:t>
      </w:r>
      <w:r>
        <w:t xml:space="preserve"> in some </w:t>
      </w:r>
      <w:proofErr w:type="gramStart"/>
      <w:r>
        <w:t>really good</w:t>
      </w:r>
      <w:proofErr w:type="gramEnd"/>
      <w:r>
        <w:t xml:space="preserve"> talent that has done that, so we set out with what turned out to be a rather onerous task of getting consensus from a group of strong-headed people that John had managed to convince should be part of the organization, and they were at </w:t>
      </w:r>
      <w:r>
        <w:t xml:space="preserve">loggerheads the whole time. So that's how I ended up with two versions of each one, which is referred to as the official business logo and the other ones, which are the marketing logos that are used, are much more friendly. </w:t>
      </w:r>
    </w:p>
    <w:p w14:paraId="7B2F2C20" w14:textId="77777777" w:rsidR="005B3FEA" w:rsidRDefault="005B3FEA"/>
    <w:p w14:paraId="5BBCB864" w14:textId="77777777" w:rsidR="005B3FEA" w:rsidRDefault="00266162">
      <w:r>
        <w:rPr>
          <w:b/>
          <w:bCs/>
        </w:rPr>
        <w:t xml:space="preserve">Lisa Hixson </w:t>
      </w:r>
      <w:r>
        <w:rPr>
          <w:color w:val="666666"/>
        </w:rPr>
        <w:t xml:space="preserve">[00:23:51] </w:t>
      </w:r>
      <w:r>
        <w:t>And that's the brochures, correct? That you...</w:t>
      </w:r>
    </w:p>
    <w:p w14:paraId="71FABC67" w14:textId="77777777" w:rsidR="005B3FEA" w:rsidRDefault="005B3FEA"/>
    <w:p w14:paraId="3B1AA0B9"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[00:23:53] </w:t>
      </w:r>
      <w:r>
        <w:t xml:space="preserve">Well, the marks themselves... </w:t>
      </w:r>
      <w:proofErr w:type="gramStart"/>
      <w:r>
        <w:t>There's</w:t>
      </w:r>
      <w:proofErr w:type="gramEnd"/>
      <w:r>
        <w:t xml:space="preserve"> the ones that look like mini posters. And then there's the real rigid ones that are used on all official papers. </w:t>
      </w:r>
    </w:p>
    <w:p w14:paraId="0794A2DE" w14:textId="77777777" w:rsidR="005B3FEA" w:rsidRDefault="005B3FEA"/>
    <w:p w14:paraId="6C38C0F7" w14:textId="77777777" w:rsidR="005B3FEA" w:rsidRDefault="00266162">
      <w:r>
        <w:rPr>
          <w:b/>
          <w:bCs/>
        </w:rPr>
        <w:t xml:space="preserve">Lisa Hixson </w:t>
      </w:r>
      <w:r>
        <w:rPr>
          <w:color w:val="666666"/>
        </w:rPr>
        <w:t>[00:24:05]</w:t>
      </w:r>
      <w:r>
        <w:rPr>
          <w:color w:val="666666"/>
        </w:rPr>
        <w:t xml:space="preserve"> </w:t>
      </w:r>
      <w:r>
        <w:t xml:space="preserve">So I can only see it's developed by your company, basically. </w:t>
      </w:r>
    </w:p>
    <w:p w14:paraId="584FA4E9" w14:textId="77777777" w:rsidR="005B3FEA" w:rsidRDefault="005B3FEA"/>
    <w:p w14:paraId="02766F1E"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[00:24:07] </w:t>
      </w:r>
      <w:r>
        <w:t xml:space="preserve">Well, the beginnings of it, yeah. We end up... We always laugh about it because we had a long-term relationship with the Cleveland Indians. And we had when they made the </w:t>
      </w:r>
      <w:r>
        <w:t xml:space="preserve">transition from the old stadium to what is now been renamed but used to be Jacobs Field, we were working with them to develop the new materials and identity for both Jacobs Field and the Cleveland Indians. Originally it was just Jacobs Field and then they </w:t>
      </w:r>
      <w:r>
        <w:t xml:space="preserve">asked us also to do the team. And so, you know, that was another 18-month project from start to finish that had all its twists and turns. And, and in that kind of scenario, there's a great deal of </w:t>
      </w:r>
      <w:proofErr w:type="spellStart"/>
      <w:r>
        <w:t>submarks</w:t>
      </w:r>
      <w:proofErr w:type="spellEnd"/>
      <w:r>
        <w:t>. And at that point, we were already beginning as a</w:t>
      </w:r>
      <w:r>
        <w:t xml:space="preserve"> company to think about families of marks and why did, you know, rather than arbitrary decisions about how you identify things and looking at systematic approaches to that </w:t>
      </w:r>
      <w:r>
        <w:lastRenderedPageBreak/>
        <w:t>which is now we see again in the National Park and in the Cleveland Indians, you had</w:t>
      </w:r>
      <w:r>
        <w:t xml:space="preserve"> the Jacobs Field, specifically a myriad of subunits that would work as part of that Jacobs Field logo from, you know, the restaurants and other parts of the park, a park, ballpark at that point. </w:t>
      </w:r>
      <w:proofErr w:type="gramStart"/>
      <w:r>
        <w:t>So</w:t>
      </w:r>
      <w:proofErr w:type="gramEnd"/>
      <w:r>
        <w:t xml:space="preserve"> and then we'd been working on the same theory with other </w:t>
      </w:r>
      <w:r>
        <w:t xml:space="preserve">companies, because we do a lot of work with development firms who were doing either mixed-use or retail or residential kinds of development. </w:t>
      </w:r>
      <w:proofErr w:type="gramStart"/>
      <w:r>
        <w:t>So</w:t>
      </w:r>
      <w:proofErr w:type="gramEnd"/>
      <w:r>
        <w:t xml:space="preserve"> we're working all over with those people. </w:t>
      </w:r>
      <w:proofErr w:type="gramStart"/>
      <w:r>
        <w:t>So</w:t>
      </w:r>
      <w:proofErr w:type="gramEnd"/>
      <w:r>
        <w:t xml:space="preserve"> we got to bring that expertise to the National Park. And I learned </w:t>
      </w:r>
      <w:r>
        <w:t xml:space="preserve">about developing consensus during that project because, well, it's different because, in normal business deals with </w:t>
      </w:r>
      <w:proofErr w:type="gramStart"/>
      <w:r>
        <w:t>these kind of projects</w:t>
      </w:r>
      <w:proofErr w:type="gramEnd"/>
      <w:r>
        <w:t xml:space="preserve">, you answer to one person who is working with his team. Here, we were working with the team who had to answer to one </w:t>
      </w:r>
      <w:r>
        <w:t>person who was not going to alienate any of them and work with them to develop the best possible project with open and honest input from all directions. It's kind of the reverse you have in the private sector.</w:t>
      </w:r>
    </w:p>
    <w:p w14:paraId="149177AA" w14:textId="77777777" w:rsidR="005B3FEA" w:rsidRDefault="005B3FEA"/>
    <w:p w14:paraId="2BA87D38" w14:textId="77777777" w:rsidR="005B3FEA" w:rsidRDefault="00266162">
      <w:r>
        <w:rPr>
          <w:b/>
          <w:bCs/>
        </w:rPr>
        <w:t xml:space="preserve">Lisa Hixson </w:t>
      </w:r>
      <w:r>
        <w:rPr>
          <w:color w:val="666666"/>
        </w:rPr>
        <w:t xml:space="preserve">[00:26:31] </w:t>
      </w:r>
      <w:r>
        <w:t>Now, you continue to w</w:t>
      </w:r>
      <w:r>
        <w:t xml:space="preserve">ork with the Cuyahoga Valley National Park still to this day? </w:t>
      </w:r>
    </w:p>
    <w:p w14:paraId="79D88A42" w14:textId="77777777" w:rsidR="005B3FEA" w:rsidRDefault="005B3FEA"/>
    <w:p w14:paraId="033CF9AB"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[00:26:35] </w:t>
      </w:r>
      <w:r>
        <w:t xml:space="preserve">We have continued as requested, and most of the things we've done with them are grossly different budgets than we're used to working with. I would think that some of </w:t>
      </w:r>
      <w:r>
        <w:t xml:space="preserve">the projects we've done have individual budgets larger than the annual budgets that the park might have for things that we do. </w:t>
      </w:r>
    </w:p>
    <w:p w14:paraId="5542D9FB" w14:textId="77777777" w:rsidR="005B3FEA" w:rsidRDefault="005B3FEA"/>
    <w:p w14:paraId="00B14942" w14:textId="77777777" w:rsidR="005B3FEA" w:rsidRDefault="00266162">
      <w:r>
        <w:rPr>
          <w:b/>
          <w:bCs/>
        </w:rPr>
        <w:t xml:space="preserve">Lisa Hixson </w:t>
      </w:r>
      <w:r>
        <w:rPr>
          <w:color w:val="666666"/>
        </w:rPr>
        <w:t xml:space="preserve">[00:27:02] </w:t>
      </w:r>
      <w:r>
        <w:t xml:space="preserve">What accomplishments are you particularly proud of? </w:t>
      </w:r>
    </w:p>
    <w:p w14:paraId="2C540FA4" w14:textId="77777777" w:rsidR="005B3FEA" w:rsidRDefault="005B3FEA"/>
    <w:p w14:paraId="2FE8D5EE"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[00:27:06] </w:t>
      </w:r>
      <w:r>
        <w:t>Well, let's see. There is my</w:t>
      </w:r>
      <w:r>
        <w:t xml:space="preserve"> youngest daughter. My... </w:t>
      </w:r>
    </w:p>
    <w:p w14:paraId="1263D827" w14:textId="77777777" w:rsidR="005B3FEA" w:rsidRDefault="005B3FEA"/>
    <w:p w14:paraId="1B681358" w14:textId="77777777" w:rsidR="005B3FEA" w:rsidRDefault="00266162">
      <w:r>
        <w:rPr>
          <w:b/>
          <w:bCs/>
        </w:rPr>
        <w:t xml:space="preserve">Bill Boone </w:t>
      </w:r>
      <w:r>
        <w:rPr>
          <w:color w:val="666666"/>
        </w:rPr>
        <w:t xml:space="preserve">[00:27:08] </w:t>
      </w:r>
      <w:r>
        <w:t xml:space="preserve">Good answer. </w:t>
      </w:r>
    </w:p>
    <w:p w14:paraId="02BAD786" w14:textId="77777777" w:rsidR="005B3FEA" w:rsidRDefault="005B3FEA"/>
    <w:p w14:paraId="54EAE285"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[00:27:15] </w:t>
      </w:r>
      <w:r>
        <w:t xml:space="preserve">Celebrating my 17th wedding anniversary this July 4th. Yeah. My wife said, well, you won't be at work. You won't forget the date and there'll always be a party. </w:t>
      </w:r>
      <w:proofErr w:type="gramStart"/>
      <w:r>
        <w:t>So</w:t>
      </w:r>
      <w:proofErr w:type="gramEnd"/>
      <w:r>
        <w:t xml:space="preserve"> let's</w:t>
      </w:r>
      <w:r>
        <w:t xml:space="preserve"> get married on July 4th. So, yeah, it works. [laughs] Oh, I think I'm on my third full restoration in Peninsula. The house I now own on Main Street is </w:t>
      </w:r>
      <w:proofErr w:type="gramStart"/>
      <w:r>
        <w:t>pretty well</w:t>
      </w:r>
      <w:proofErr w:type="gramEnd"/>
      <w:r>
        <w:t xml:space="preserve"> wrapped up. We've kind of blown it out and put in what some people refer to as trophy garage</w:t>
      </w:r>
      <w:r>
        <w:t>s in Peninsula—1400 square foot, two-story, clear span, three-car garage [laughs] with a studio above it—and then so we wouldn't have to be in the house with the mess, but we usually are and that's the original Morris house. And we did the McNeil house whe</w:t>
      </w:r>
      <w:r>
        <w:t>re the studio was located when we moved from Hudson to Peninsula, which I bought from Helen Conger and her husband Bob, and we completely rehabbed that and then sold it back to residential use. And now we've been in what was originally the Wood house where</w:t>
      </w:r>
      <w:r>
        <w:t xml:space="preserve"> I first rented. I ultimately got an opportunity to buy that, and we've been working on that for 15 years and we just moved the studio out into a rental </w:t>
      </w:r>
      <w:proofErr w:type="gramStart"/>
      <w:r>
        <w:t>space</w:t>
      </w:r>
      <w:proofErr w:type="gramEnd"/>
      <w:r>
        <w:t xml:space="preserve"> and we are putting walls back where they belong, and doorways where they once were and trying to </w:t>
      </w:r>
      <w:r>
        <w:t xml:space="preserve">be sensitive about taking the 4400 square feet and putting it back to residential use. </w:t>
      </w:r>
    </w:p>
    <w:p w14:paraId="5200D84E" w14:textId="77777777" w:rsidR="005B3FEA" w:rsidRDefault="005B3FEA"/>
    <w:p w14:paraId="0577022E" w14:textId="77777777" w:rsidR="005B3FEA" w:rsidRDefault="00266162">
      <w:r>
        <w:rPr>
          <w:b/>
          <w:bCs/>
        </w:rPr>
        <w:t xml:space="preserve">Lisa Hixson </w:t>
      </w:r>
      <w:r>
        <w:rPr>
          <w:color w:val="666666"/>
        </w:rPr>
        <w:t xml:space="preserve">[00:29:01] </w:t>
      </w:r>
      <w:r>
        <w:t xml:space="preserve">Are any of your family members involved with you and your work, actually? Do they work with you? Or... </w:t>
      </w:r>
    </w:p>
    <w:p w14:paraId="419B4A05" w14:textId="77777777" w:rsidR="005B3FEA" w:rsidRDefault="005B3FEA"/>
    <w:p w14:paraId="7D737B34"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[00:29:05] </w:t>
      </w:r>
      <w:r>
        <w:t>My wife will occa</w:t>
      </w:r>
      <w:r>
        <w:t xml:space="preserve">sionally... In fact, she's in there today helping because she's home for the summer. </w:t>
      </w:r>
      <w:proofErr w:type="gramStart"/>
      <w:r>
        <w:t>So</w:t>
      </w:r>
      <w:proofErr w:type="gramEnd"/>
      <w:r>
        <w:t xml:space="preserve"> my family actually now lives in Florida, and we're kind of flopping back and forth and commuting. It's their turn to be up here and my daughter's up in the Girl Scout c</w:t>
      </w:r>
      <w:r>
        <w:t xml:space="preserve">amp now, her first term as a lifeguard. New accomplishment for her. I'm real pleased that, you know, that... It may seem silly, but I think Peninsula was a good decision because I've raised a family here and my wife had </w:t>
      </w:r>
      <w:r>
        <w:lastRenderedPageBreak/>
        <w:t>two children from a previous marriag</w:t>
      </w:r>
      <w:r>
        <w:t xml:space="preserve">e who have benefited from being in a community like this. And yeah, I think my family's my big accomplishment. Everybody </w:t>
      </w:r>
      <w:proofErr w:type="gramStart"/>
      <w:r>
        <w:t>has to</w:t>
      </w:r>
      <w:proofErr w:type="gramEnd"/>
      <w:r>
        <w:t xml:space="preserve"> work. </w:t>
      </w:r>
    </w:p>
    <w:p w14:paraId="524A6E7A" w14:textId="77777777" w:rsidR="005B3FEA" w:rsidRDefault="005B3FEA"/>
    <w:p w14:paraId="0C7D3071" w14:textId="77777777" w:rsidR="005B3FEA" w:rsidRDefault="00266162">
      <w:r>
        <w:rPr>
          <w:b/>
          <w:bCs/>
        </w:rPr>
        <w:t xml:space="preserve">Lisa Hixson </w:t>
      </w:r>
      <w:r>
        <w:rPr>
          <w:color w:val="666666"/>
        </w:rPr>
        <w:t xml:space="preserve">[00:29:53] </w:t>
      </w:r>
      <w:r>
        <w:t>Yes, we do. [laughs]</w:t>
      </w:r>
    </w:p>
    <w:p w14:paraId="39B804AA" w14:textId="77777777" w:rsidR="005B3FEA" w:rsidRDefault="005B3FEA"/>
    <w:p w14:paraId="6397CEA3"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[00:29:53] </w:t>
      </w:r>
      <w:r>
        <w:t>So if you're happy with your work, then, you know, ha</w:t>
      </w:r>
      <w:r>
        <w:t>ve some reason to be happy at home. And I think, you know, we've managed to stay close. And, you know, now that I'm waiting for Frances to get into schools so I can be home more here and I can spend more time with them in Florida during the colder years, o</w:t>
      </w:r>
      <w:r>
        <w:t xml:space="preserve">ur retirement home is in Florida is what it comes down to. We have relatives down there that my brother-in-law and sister were there when we discovered Winter </w:t>
      </w:r>
      <w:proofErr w:type="gramStart"/>
      <w:r>
        <w:t>Haven</w:t>
      </w:r>
      <w:proofErr w:type="gramEnd"/>
      <w:r>
        <w:t xml:space="preserve"> and which ironically was the spring training camp for the Indians until this year. And Ann'</w:t>
      </w:r>
      <w:r>
        <w:t xml:space="preserve">s sisters just purchased a place down there. </w:t>
      </w:r>
      <w:proofErr w:type="gramStart"/>
      <w:r>
        <w:t>So</w:t>
      </w:r>
      <w:proofErr w:type="gramEnd"/>
      <w:r>
        <w:t xml:space="preserve"> we're all in the same little area within walking distance in blocks. The family's beginning to congregate in warmer climates and everybody's doing the snowbird thing or planning to. Ann's sister's older than </w:t>
      </w:r>
      <w:r>
        <w:t xml:space="preserve">she is. </w:t>
      </w:r>
      <w:proofErr w:type="gramStart"/>
      <w:r>
        <w:t>So</w:t>
      </w:r>
      <w:proofErr w:type="gramEnd"/>
      <w:r>
        <w:t xml:space="preserve"> it was 19 years between her oldest brother and her. He was in college when she was born and her mother </w:t>
      </w:r>
      <w:proofErr w:type="gramStart"/>
      <w:r>
        <w:t>swears</w:t>
      </w:r>
      <w:proofErr w:type="gramEnd"/>
      <w:r>
        <w:t xml:space="preserve"> she was planned. And we're still trying to figure that one out. Interesting plan. </w:t>
      </w:r>
      <w:proofErr w:type="gramStart"/>
      <w:r>
        <w:t>So</w:t>
      </w:r>
      <w:proofErr w:type="gramEnd"/>
      <w:r>
        <w:t xml:space="preserve"> no it's kind of nice to, you know... Her sister li</w:t>
      </w:r>
      <w:r>
        <w:t xml:space="preserve">ves in Chicago. </w:t>
      </w:r>
      <w:proofErr w:type="gramStart"/>
      <w:r>
        <w:t>So</w:t>
      </w:r>
      <w:proofErr w:type="gramEnd"/>
      <w:r>
        <w:t xml:space="preserve"> we'll see more of her now that she's going to be down with Ann during the winter and helping her with Fran. That's 16 going on 17. Lord knows she could use the help.</w:t>
      </w:r>
    </w:p>
    <w:p w14:paraId="51DF3E19" w14:textId="77777777" w:rsidR="005B3FEA" w:rsidRDefault="005B3FEA"/>
    <w:p w14:paraId="7C5E1AB9" w14:textId="77777777" w:rsidR="005B3FEA" w:rsidRDefault="00266162">
      <w:r>
        <w:rPr>
          <w:b/>
          <w:bCs/>
        </w:rPr>
        <w:t xml:space="preserve">Lisa Hixson </w:t>
      </w:r>
      <w:r>
        <w:rPr>
          <w:color w:val="666666"/>
        </w:rPr>
        <w:t xml:space="preserve">[00:31:37] </w:t>
      </w:r>
      <w:r>
        <w:t>Bill? Mickey? Did you have anything else that y</w:t>
      </w:r>
      <w:r>
        <w:t xml:space="preserve">ou'd like to add? </w:t>
      </w:r>
    </w:p>
    <w:p w14:paraId="41341CA6" w14:textId="77777777" w:rsidR="005B3FEA" w:rsidRDefault="005B3FEA"/>
    <w:p w14:paraId="073BE672" w14:textId="77777777" w:rsidR="005B3FEA" w:rsidRDefault="00266162">
      <w:r>
        <w:rPr>
          <w:b/>
          <w:bCs/>
        </w:rPr>
        <w:t xml:space="preserve">Bill Boone </w:t>
      </w:r>
      <w:r>
        <w:rPr>
          <w:color w:val="666666"/>
        </w:rPr>
        <w:t xml:space="preserve">[00:31:40] </w:t>
      </w:r>
      <w:r>
        <w:t xml:space="preserve">I have one thing you said you're on your third full restoration effort. </w:t>
      </w:r>
    </w:p>
    <w:p w14:paraId="20046A99" w14:textId="77777777" w:rsidR="005B3FEA" w:rsidRDefault="005B3FEA"/>
    <w:p w14:paraId="647A387C"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[00:31:47] </w:t>
      </w:r>
      <w:r>
        <w:t xml:space="preserve">Yep. </w:t>
      </w:r>
    </w:p>
    <w:p w14:paraId="3FD5E322" w14:textId="77777777" w:rsidR="005B3FEA" w:rsidRDefault="005B3FEA"/>
    <w:p w14:paraId="0B777362" w14:textId="77777777" w:rsidR="005B3FEA" w:rsidRDefault="00266162">
      <w:r>
        <w:rPr>
          <w:b/>
          <w:bCs/>
        </w:rPr>
        <w:t xml:space="preserve">Bill Boone </w:t>
      </w:r>
      <w:r>
        <w:rPr>
          <w:color w:val="666666"/>
        </w:rPr>
        <w:t xml:space="preserve">[00:31:47] </w:t>
      </w:r>
      <w:r>
        <w:t xml:space="preserve">In the future, do you see any more homes that you'd like to </w:t>
      </w:r>
      <w:proofErr w:type="gramStart"/>
      <w:r>
        <w:t>restore</w:t>
      </w:r>
      <w:proofErr w:type="gramEnd"/>
      <w:r>
        <w:t xml:space="preserve"> or will this be it? </w:t>
      </w:r>
    </w:p>
    <w:p w14:paraId="00923CE3" w14:textId="77777777" w:rsidR="005B3FEA" w:rsidRDefault="005B3FEA"/>
    <w:p w14:paraId="0536927B"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[00:31:53] </w:t>
      </w:r>
      <w:r>
        <w:t xml:space="preserve">It probably will be it for at least here. I designed the home in Florida so that was </w:t>
      </w:r>
      <w:proofErr w:type="gramStart"/>
      <w:r>
        <w:t>fun</w:t>
      </w:r>
      <w:proofErr w:type="gramEnd"/>
      <w:r>
        <w:t xml:space="preserve"> and I've learned a lot about new homes by doing that. </w:t>
      </w:r>
      <w:proofErr w:type="gramStart"/>
      <w:r>
        <w:t>So</w:t>
      </w:r>
      <w:proofErr w:type="gramEnd"/>
      <w:r>
        <w:t xml:space="preserve"> there might be another new home on the horizon. [laughs] But no, the restorations. The </w:t>
      </w:r>
      <w:r>
        <w:t>first one, we were, was the house that we literally are now finishing, which is where we live and that's 28 years of work and the McNeil house went a lot faster because for a year it was under destruction and reassembling, you know, fixing foundation probl</w:t>
      </w:r>
      <w:r>
        <w:t xml:space="preserve">ems and solving all sorts of little idiosyncratic problems that come up with a house that's over a hundred years. And it's a constant battle. It really is. And we're guessing that the initial, we've been working on, on the Wood house for 15 years already, </w:t>
      </w:r>
      <w:r>
        <w:t xml:space="preserve">a lot of infrastructure has been done. We're now to the point where we're really putting it back and saying, okay, now let's take it the next step and put the walls back where they </w:t>
      </w:r>
      <w:proofErr w:type="gramStart"/>
      <w:r>
        <w:t>belong ,and</w:t>
      </w:r>
      <w:proofErr w:type="gramEnd"/>
      <w:r>
        <w:t xml:space="preserve"> make sure all the wiring is up to snuff, and all of the water s</w:t>
      </w:r>
      <w:r>
        <w:t xml:space="preserve">upply is up to snuff, and everything else, and start the landscaping. </w:t>
      </w:r>
      <w:proofErr w:type="gramStart"/>
      <w:r>
        <w:t>So</w:t>
      </w:r>
      <w:proofErr w:type="gramEnd"/>
      <w:r>
        <w:t xml:space="preserve"> we figure that the first initial phase that'll get us to the point of living in it will be one year to get it stabilized to a point where we can occupy the first floor. Two years to w</w:t>
      </w:r>
      <w:r>
        <w:t xml:space="preserve">here we think we can occupy two </w:t>
      </w:r>
      <w:proofErr w:type="gramStart"/>
      <w:r>
        <w:t>floors,</w:t>
      </w:r>
      <w:proofErr w:type="gramEnd"/>
      <w:r>
        <w:t xml:space="preserve"> we still have the third floor after that and the landscaping. So yeah, this, this will be a very I would think it'll be </w:t>
      </w:r>
      <w:proofErr w:type="gramStart"/>
      <w:r>
        <w:t>take</w:t>
      </w:r>
      <w:proofErr w:type="gramEnd"/>
      <w:r>
        <w:t xml:space="preserve"> us five years. </w:t>
      </w:r>
    </w:p>
    <w:p w14:paraId="199E2D23" w14:textId="77777777" w:rsidR="005B3FEA" w:rsidRDefault="005B3FEA"/>
    <w:p w14:paraId="64365C61" w14:textId="77777777" w:rsidR="005B3FEA" w:rsidRDefault="00266162">
      <w:r>
        <w:rPr>
          <w:b/>
          <w:bCs/>
        </w:rPr>
        <w:t xml:space="preserve">Bill Boone </w:t>
      </w:r>
      <w:r>
        <w:rPr>
          <w:color w:val="666666"/>
        </w:rPr>
        <w:t xml:space="preserve">[00:33:46] </w:t>
      </w:r>
      <w:r>
        <w:t xml:space="preserve">So, you've got your hands full. </w:t>
      </w:r>
    </w:p>
    <w:p w14:paraId="1482ECCF" w14:textId="77777777" w:rsidR="005B3FEA" w:rsidRDefault="005B3FEA"/>
    <w:p w14:paraId="7DC378A5"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[00:33:47] </w:t>
      </w:r>
      <w:r>
        <w:t xml:space="preserve">Yes, so. </w:t>
      </w:r>
    </w:p>
    <w:p w14:paraId="4EF83BAA" w14:textId="77777777" w:rsidR="005B3FEA" w:rsidRDefault="005B3FEA"/>
    <w:p w14:paraId="2415CDFD" w14:textId="77777777" w:rsidR="005B3FEA" w:rsidRDefault="00266162">
      <w:r>
        <w:rPr>
          <w:b/>
          <w:bCs/>
        </w:rPr>
        <w:t xml:space="preserve">Bill Boone </w:t>
      </w:r>
      <w:r>
        <w:rPr>
          <w:color w:val="666666"/>
        </w:rPr>
        <w:t xml:space="preserve">[00:33:48] </w:t>
      </w:r>
      <w:r>
        <w:t xml:space="preserve">You're not going to take on any new projects. </w:t>
      </w:r>
    </w:p>
    <w:p w14:paraId="738C2598" w14:textId="77777777" w:rsidR="005B3FEA" w:rsidRDefault="005B3FEA"/>
    <w:p w14:paraId="628B2B62"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[00:33:49] </w:t>
      </w:r>
      <w:r>
        <w:t xml:space="preserve">Well, when you think that in this </w:t>
      </w:r>
      <w:proofErr w:type="gramStart"/>
      <w:r>
        <w:t>particular case</w:t>
      </w:r>
      <w:proofErr w:type="gramEnd"/>
      <w:r>
        <w:t>, unless you want to, you know, just throw money at the project relentlessly and b</w:t>
      </w:r>
      <w:r>
        <w:t xml:space="preserve">ring in crews at a time, you've got to do it sensitively. And now we'll put 20 years into this house by the time we're done. So, yeah, making sure everything's there so it will last another 125 years would be nice to think. </w:t>
      </w:r>
      <w:proofErr w:type="gramStart"/>
      <w:r>
        <w:t>So</w:t>
      </w:r>
      <w:proofErr w:type="gramEnd"/>
      <w:r>
        <w:t xml:space="preserve"> you just don't... And even wh</w:t>
      </w:r>
      <w:r>
        <w:t>en you're done at that point, there's always something else to do. It's a century home.</w:t>
      </w:r>
    </w:p>
    <w:p w14:paraId="100C2F7D" w14:textId="77777777" w:rsidR="005B3FEA" w:rsidRDefault="005B3FEA"/>
    <w:p w14:paraId="3E867C91" w14:textId="77777777" w:rsidR="005B3FEA" w:rsidRDefault="00266162">
      <w:r>
        <w:rPr>
          <w:b/>
          <w:bCs/>
        </w:rPr>
        <w:t xml:space="preserve">Lisa Hixson </w:t>
      </w:r>
      <w:r>
        <w:rPr>
          <w:color w:val="666666"/>
        </w:rPr>
        <w:t xml:space="preserve">[00:34:24] </w:t>
      </w:r>
      <w:r>
        <w:t>I give you a lot of credit. [laughs]</w:t>
      </w:r>
    </w:p>
    <w:p w14:paraId="48659C52" w14:textId="77777777" w:rsidR="005B3FEA" w:rsidRDefault="005B3FEA"/>
    <w:p w14:paraId="7D2AC0DD"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[00:34:25] </w:t>
      </w:r>
      <w:r>
        <w:t xml:space="preserve">Thank you. </w:t>
      </w:r>
    </w:p>
    <w:p w14:paraId="6C35DEA3" w14:textId="77777777" w:rsidR="005B3FEA" w:rsidRDefault="005B3FEA"/>
    <w:p w14:paraId="69AAF2E5" w14:textId="77777777" w:rsidR="005B3FEA" w:rsidRDefault="00266162">
      <w:r>
        <w:rPr>
          <w:b/>
          <w:bCs/>
        </w:rPr>
        <w:t xml:space="preserve">Mickey </w:t>
      </w:r>
      <w:proofErr w:type="spellStart"/>
      <w:r>
        <w:rPr>
          <w:b/>
          <w:bCs/>
        </w:rPr>
        <w:t>Krivak</w:t>
      </w:r>
      <w:proofErr w:type="spellEnd"/>
      <w:r>
        <w:rPr>
          <w:b/>
          <w:bCs/>
        </w:rPr>
        <w:t xml:space="preserve"> </w:t>
      </w:r>
      <w:r>
        <w:rPr>
          <w:color w:val="666666"/>
        </w:rPr>
        <w:t xml:space="preserve">[00:34:26] </w:t>
      </w:r>
      <w:r>
        <w:t xml:space="preserve">So the Wood house that you're doing </w:t>
      </w:r>
      <w:r>
        <w:t xml:space="preserve">right now, is that for... Is that your studio? </w:t>
      </w:r>
    </w:p>
    <w:p w14:paraId="5E3539BE" w14:textId="77777777" w:rsidR="005B3FEA" w:rsidRDefault="005B3FEA"/>
    <w:p w14:paraId="3AF52636"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[00:34:33] </w:t>
      </w:r>
      <w:r>
        <w:t>We moved. We moved out. We used the studio for the first 15 years really to do a lot of the major infrastructure work by occupying it. And we're able to take company funds and work on i</w:t>
      </w:r>
      <w:r>
        <w:t>mprovements and keep it maintained now that we've moved out. We're looking at it as the transition back to residential. We're trying to take it back to its original configuration, which it hasn't seen since the 1930s. So, you know, sleuthing out where wall</w:t>
      </w:r>
      <w:r>
        <w:t xml:space="preserve">s used to be as you're taking areas that would cobble together. It wasn't a </w:t>
      </w:r>
      <w:proofErr w:type="gramStart"/>
      <w:r>
        <w:t>really wonderful</w:t>
      </w:r>
      <w:proofErr w:type="gramEnd"/>
      <w:r>
        <w:t xml:space="preserve"> conversion. It was an adequate conversion. </w:t>
      </w:r>
      <w:proofErr w:type="gramStart"/>
      <w:r>
        <w:t>So</w:t>
      </w:r>
      <w:proofErr w:type="gramEnd"/>
      <w:r>
        <w:t xml:space="preserve"> when we took soffits out, we went, oh, there's a diagonal wall belongs here. </w:t>
      </w:r>
      <w:proofErr w:type="gramStart"/>
      <w:r>
        <w:t>So</w:t>
      </w:r>
      <w:proofErr w:type="gramEnd"/>
      <w:r>
        <w:t xml:space="preserve"> there's a lot of discovery that goes </w:t>
      </w:r>
      <w:r>
        <w:t xml:space="preserve">into it. And you know that I've been working on that discovery process for 15 years, sleuthing out what I can to see where things were. And the minute we started to tear, take it apart </w:t>
      </w:r>
      <w:proofErr w:type="gramStart"/>
      <w:r>
        <w:t>in order to</w:t>
      </w:r>
      <w:proofErr w:type="gramEnd"/>
      <w:r>
        <w:t xml:space="preserve"> put it back together, we found more than I had imagined. Th</w:t>
      </w:r>
      <w:r>
        <w:t xml:space="preserve">ey built a closet in the </w:t>
      </w:r>
      <w:proofErr w:type="gramStart"/>
      <w:r>
        <w:t>second floor</w:t>
      </w:r>
      <w:proofErr w:type="gramEnd"/>
      <w:r>
        <w:t xml:space="preserve"> landing, which one of the first things we did was take it out, you know, so that there were two windows on the second-floor landing. And the next thing we noticed was things didn't seem to fit quite correctly. And that</w:t>
      </w:r>
      <w:r>
        <w:t xml:space="preserve"> led to finding out that the hall was angled and before it turned. And there were lots of these diagonals throughout the second floor. And which leads us to wonder what was on the first floor that we missed, because at one point, the original staircase to </w:t>
      </w:r>
      <w:r>
        <w:t xml:space="preserve">the, for the servants was on the first floor, had been moved and stuck out the back of the house as a second-story emergency exit. We took it out and the person who was working on it was so proud they got to put the square nails right back where they were </w:t>
      </w:r>
      <w:r>
        <w:t xml:space="preserve">originally when we restored that stairway to its original position. So little things like that just take time. </w:t>
      </w:r>
    </w:p>
    <w:p w14:paraId="69C7A694" w14:textId="77777777" w:rsidR="005B3FEA" w:rsidRDefault="005B3FEA"/>
    <w:p w14:paraId="2B4E681D" w14:textId="77777777" w:rsidR="005B3FEA" w:rsidRDefault="00266162">
      <w:r>
        <w:rPr>
          <w:b/>
          <w:bCs/>
        </w:rPr>
        <w:t xml:space="preserve">Mickey </w:t>
      </w:r>
      <w:proofErr w:type="spellStart"/>
      <w:r>
        <w:rPr>
          <w:b/>
          <w:bCs/>
        </w:rPr>
        <w:t>Krivak</w:t>
      </w:r>
      <w:proofErr w:type="spellEnd"/>
      <w:r>
        <w:rPr>
          <w:b/>
          <w:bCs/>
        </w:rPr>
        <w:t xml:space="preserve"> </w:t>
      </w:r>
      <w:r>
        <w:rPr>
          <w:color w:val="666666"/>
        </w:rPr>
        <w:t xml:space="preserve">[00:36:42] </w:t>
      </w:r>
      <w:r>
        <w:t>I have a house to restore in Columbia Station. [laughs] My husband and I bought the house next door to us that was bui</w:t>
      </w:r>
      <w:r>
        <w:t>lt, I think, right before the Civil War, and it is it needs a lot of work. So, you know, yeah. If you want another project, I have one.</w:t>
      </w:r>
    </w:p>
    <w:p w14:paraId="79FCED09" w14:textId="77777777" w:rsidR="005B3FEA" w:rsidRDefault="005B3FEA"/>
    <w:p w14:paraId="771E5D90"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[00:37:01] </w:t>
      </w:r>
      <w:r>
        <w:t xml:space="preserve">I'm always willing to give advice. </w:t>
      </w:r>
    </w:p>
    <w:p w14:paraId="62F861B6" w14:textId="77777777" w:rsidR="005B3FEA" w:rsidRDefault="005B3FEA"/>
    <w:p w14:paraId="6DC95B75" w14:textId="77777777" w:rsidR="005B3FEA" w:rsidRDefault="00266162">
      <w:r>
        <w:rPr>
          <w:b/>
          <w:bCs/>
        </w:rPr>
        <w:t xml:space="preserve">Mickey </w:t>
      </w:r>
      <w:proofErr w:type="spellStart"/>
      <w:r>
        <w:rPr>
          <w:b/>
          <w:bCs/>
        </w:rPr>
        <w:t>Krivak</w:t>
      </w:r>
      <w:proofErr w:type="spellEnd"/>
      <w:r>
        <w:rPr>
          <w:b/>
          <w:bCs/>
        </w:rPr>
        <w:t xml:space="preserve"> </w:t>
      </w:r>
      <w:r>
        <w:rPr>
          <w:color w:val="666666"/>
        </w:rPr>
        <w:t xml:space="preserve">[00:37:03] </w:t>
      </w:r>
      <w:r>
        <w:t>I mean, yeah.</w:t>
      </w:r>
    </w:p>
    <w:p w14:paraId="60C67743" w14:textId="77777777" w:rsidR="005B3FEA" w:rsidRDefault="005B3FEA"/>
    <w:p w14:paraId="38DA2493" w14:textId="77777777" w:rsidR="005B3FEA" w:rsidRDefault="00266162">
      <w:r>
        <w:rPr>
          <w:b/>
          <w:bCs/>
        </w:rPr>
        <w:t xml:space="preserve">Walt </w:t>
      </w:r>
      <w:proofErr w:type="spellStart"/>
      <w:r>
        <w:rPr>
          <w:b/>
          <w:bCs/>
        </w:rPr>
        <w:t>Herip</w:t>
      </w:r>
      <w:proofErr w:type="spellEnd"/>
      <w:r>
        <w:rPr>
          <w:b/>
          <w:bCs/>
        </w:rPr>
        <w:t xml:space="preserve"> </w:t>
      </w:r>
      <w:r>
        <w:rPr>
          <w:color w:val="666666"/>
        </w:rPr>
        <w:t>[00:37:04</w:t>
      </w:r>
      <w:r>
        <w:rPr>
          <w:color w:val="666666"/>
        </w:rPr>
        <w:t xml:space="preserve">] </w:t>
      </w:r>
      <w:r>
        <w:t xml:space="preserve">Free. </w:t>
      </w:r>
    </w:p>
    <w:p w14:paraId="23B9F013" w14:textId="77777777" w:rsidR="005B3FEA" w:rsidRDefault="005B3FEA"/>
    <w:p w14:paraId="2F3BC61F" w14:textId="77777777" w:rsidR="005B3FEA" w:rsidRDefault="00266162">
      <w:r>
        <w:rPr>
          <w:b/>
          <w:bCs/>
        </w:rPr>
        <w:t xml:space="preserve">Mickey </w:t>
      </w:r>
      <w:proofErr w:type="spellStart"/>
      <w:r>
        <w:rPr>
          <w:b/>
          <w:bCs/>
        </w:rPr>
        <w:t>Krivak</w:t>
      </w:r>
      <w:proofErr w:type="spellEnd"/>
      <w:r>
        <w:rPr>
          <w:b/>
          <w:bCs/>
        </w:rPr>
        <w:t xml:space="preserve"> </w:t>
      </w:r>
      <w:r>
        <w:rPr>
          <w:color w:val="666666"/>
        </w:rPr>
        <w:t xml:space="preserve">[00:37:04] </w:t>
      </w:r>
      <w:r>
        <w:t xml:space="preserve">That would be </w:t>
      </w:r>
      <w:proofErr w:type="gramStart"/>
      <w:r>
        <w:t>great actually</w:t>
      </w:r>
      <w:proofErr w:type="gramEnd"/>
      <w:r>
        <w:t xml:space="preserve">. Free advice? </w:t>
      </w:r>
    </w:p>
    <w:p w14:paraId="232C561A" w14:textId="77777777" w:rsidR="005B3FEA" w:rsidRDefault="005B3FEA"/>
    <w:p w14:paraId="76EFD7D1"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[00:37:05] </w:t>
      </w:r>
      <w:r>
        <w:t xml:space="preserve">Sure. </w:t>
      </w:r>
    </w:p>
    <w:p w14:paraId="6A376BDA" w14:textId="77777777" w:rsidR="005B3FEA" w:rsidRDefault="005B3FEA"/>
    <w:p w14:paraId="6B317F02" w14:textId="77777777" w:rsidR="005B3FEA" w:rsidRDefault="00266162">
      <w:r>
        <w:rPr>
          <w:b/>
          <w:bCs/>
        </w:rPr>
        <w:lastRenderedPageBreak/>
        <w:t xml:space="preserve">Mickey </w:t>
      </w:r>
      <w:proofErr w:type="spellStart"/>
      <w:r>
        <w:rPr>
          <w:b/>
          <w:bCs/>
        </w:rPr>
        <w:t>Krivak</w:t>
      </w:r>
      <w:proofErr w:type="spellEnd"/>
      <w:r>
        <w:rPr>
          <w:b/>
          <w:bCs/>
        </w:rPr>
        <w:t xml:space="preserve"> </w:t>
      </w:r>
      <w:r>
        <w:rPr>
          <w:color w:val="666666"/>
        </w:rPr>
        <w:t xml:space="preserve">[00:37:07] </w:t>
      </w:r>
      <w:r>
        <w:t xml:space="preserve">Oh, okay then I'll call you. </w:t>
      </w:r>
    </w:p>
    <w:p w14:paraId="64E25062" w14:textId="77777777" w:rsidR="005B3FEA" w:rsidRDefault="005B3FEA"/>
    <w:p w14:paraId="5932A5BA"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[00:37:07] </w:t>
      </w:r>
      <w:r>
        <w:t xml:space="preserve">Alright. It's always fun to see you because well, you know, one </w:t>
      </w:r>
      <w:r>
        <w:t xml:space="preserve">of the things I did early on was really get into what the periods were and what the structure was in industrial design backgrounds. Like how was it built? </w:t>
      </w:r>
    </w:p>
    <w:p w14:paraId="070CC084" w14:textId="77777777" w:rsidR="005B3FEA" w:rsidRDefault="005B3FEA"/>
    <w:p w14:paraId="0F4249AB" w14:textId="77777777" w:rsidR="005B3FEA" w:rsidRDefault="00266162">
      <w:r>
        <w:rPr>
          <w:b/>
          <w:bCs/>
        </w:rPr>
        <w:t xml:space="preserve">Mickey </w:t>
      </w:r>
      <w:proofErr w:type="spellStart"/>
      <w:r>
        <w:rPr>
          <w:b/>
          <w:bCs/>
        </w:rPr>
        <w:t>Krivak</w:t>
      </w:r>
      <w:proofErr w:type="spellEnd"/>
      <w:r>
        <w:rPr>
          <w:b/>
          <w:bCs/>
        </w:rPr>
        <w:t xml:space="preserve"> </w:t>
      </w:r>
      <w:r>
        <w:rPr>
          <w:color w:val="666666"/>
        </w:rPr>
        <w:t xml:space="preserve">[00:37:20] </w:t>
      </w:r>
      <w:r>
        <w:t xml:space="preserve">Yeah. </w:t>
      </w:r>
    </w:p>
    <w:p w14:paraId="7D10E40F" w14:textId="77777777" w:rsidR="005B3FEA" w:rsidRDefault="005B3FEA"/>
    <w:p w14:paraId="0C0A0378"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[00:37:20] </w:t>
      </w:r>
      <w:r>
        <w:t xml:space="preserve">You know, and when did they change and why? </w:t>
      </w:r>
      <w:r>
        <w:t xml:space="preserve">And all that other stuff. </w:t>
      </w:r>
      <w:proofErr w:type="gramStart"/>
      <w:r>
        <w:t>So</w:t>
      </w:r>
      <w:proofErr w:type="gramEnd"/>
      <w:r>
        <w:t xml:space="preserve"> you go through, you know, if it's before the Civil War then it's, you know, probably late Colonial and it's still beam construction. </w:t>
      </w:r>
    </w:p>
    <w:p w14:paraId="7733DB59" w14:textId="77777777" w:rsidR="005B3FEA" w:rsidRDefault="005B3FEA"/>
    <w:p w14:paraId="1B72CD7C" w14:textId="77777777" w:rsidR="005B3FEA" w:rsidRDefault="00266162">
      <w:r>
        <w:rPr>
          <w:b/>
          <w:bCs/>
        </w:rPr>
        <w:t xml:space="preserve">Mickey </w:t>
      </w:r>
      <w:proofErr w:type="spellStart"/>
      <w:r>
        <w:rPr>
          <w:b/>
          <w:bCs/>
        </w:rPr>
        <w:t>Krivak</w:t>
      </w:r>
      <w:proofErr w:type="spellEnd"/>
      <w:r>
        <w:rPr>
          <w:b/>
          <w:bCs/>
        </w:rPr>
        <w:t xml:space="preserve"> </w:t>
      </w:r>
      <w:r>
        <w:rPr>
          <w:color w:val="666666"/>
        </w:rPr>
        <w:t xml:space="preserve">[00:37:31] </w:t>
      </w:r>
      <w:r>
        <w:t xml:space="preserve">Yes. </w:t>
      </w:r>
    </w:p>
    <w:p w14:paraId="1E41D41B" w14:textId="77777777" w:rsidR="005B3FEA" w:rsidRDefault="005B3FEA"/>
    <w:p w14:paraId="5E72E347"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[00:37:31] </w:t>
      </w:r>
      <w:r>
        <w:t>Which means it's solid as a rock and t</w:t>
      </w:r>
      <w:r>
        <w:t xml:space="preserve">hey've tried to hide most of it through modernization. </w:t>
      </w:r>
    </w:p>
    <w:p w14:paraId="788601F7" w14:textId="77777777" w:rsidR="005B3FEA" w:rsidRDefault="005B3FEA"/>
    <w:p w14:paraId="48066581" w14:textId="77777777" w:rsidR="005B3FEA" w:rsidRDefault="00266162">
      <w:r>
        <w:rPr>
          <w:b/>
          <w:bCs/>
        </w:rPr>
        <w:t xml:space="preserve">Mickey </w:t>
      </w:r>
      <w:proofErr w:type="spellStart"/>
      <w:r>
        <w:rPr>
          <w:b/>
          <w:bCs/>
        </w:rPr>
        <w:t>Krivak</w:t>
      </w:r>
      <w:proofErr w:type="spellEnd"/>
      <w:r>
        <w:rPr>
          <w:b/>
          <w:bCs/>
        </w:rPr>
        <w:t xml:space="preserve"> </w:t>
      </w:r>
      <w:r>
        <w:rPr>
          <w:color w:val="666666"/>
        </w:rPr>
        <w:t xml:space="preserve">[00:37:37] </w:t>
      </w:r>
      <w:r>
        <w:t xml:space="preserve">And it was. I know they added on to it. </w:t>
      </w:r>
      <w:proofErr w:type="gramStart"/>
      <w:r>
        <w:t>So</w:t>
      </w:r>
      <w:proofErr w:type="gramEnd"/>
      <w:r>
        <w:t xml:space="preserve"> you can see where the addition and I don't know when they did the additions, but I mean, you see the original, like, plank floors l</w:t>
      </w:r>
      <w:r>
        <w:t xml:space="preserve">ike this, you know? It's got a lot of, you know, potential to it, but a lot of work because the gentleman that lived there, he just let it go, you know what I mean? It's just. </w:t>
      </w:r>
    </w:p>
    <w:p w14:paraId="3870DA9C" w14:textId="77777777" w:rsidR="005B3FEA" w:rsidRDefault="005B3FEA"/>
    <w:p w14:paraId="5C7F56DB"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[00:37:59] </w:t>
      </w:r>
      <w:r>
        <w:t>It's a magic...It's the [floors] are hardwood. It's wond</w:t>
      </w:r>
      <w:r>
        <w:t>erful to see what...</w:t>
      </w:r>
    </w:p>
    <w:p w14:paraId="1C33F4A4" w14:textId="77777777" w:rsidR="005B3FEA" w:rsidRDefault="005B3FEA"/>
    <w:p w14:paraId="103CEC55" w14:textId="77777777" w:rsidR="005B3FEA" w:rsidRDefault="00266162">
      <w:r>
        <w:rPr>
          <w:b/>
          <w:bCs/>
        </w:rPr>
        <w:t xml:space="preserve">Mickey </w:t>
      </w:r>
      <w:proofErr w:type="spellStart"/>
      <w:r>
        <w:rPr>
          <w:b/>
          <w:bCs/>
        </w:rPr>
        <w:t>Krivak</w:t>
      </w:r>
      <w:proofErr w:type="spellEnd"/>
      <w:r>
        <w:rPr>
          <w:b/>
          <w:bCs/>
        </w:rPr>
        <w:t xml:space="preserve"> </w:t>
      </w:r>
      <w:r>
        <w:rPr>
          <w:color w:val="666666"/>
        </w:rPr>
        <w:t xml:space="preserve">[00:38:04] </w:t>
      </w:r>
      <w:r>
        <w:t xml:space="preserve">Yeah. </w:t>
      </w:r>
    </w:p>
    <w:p w14:paraId="0C432790" w14:textId="77777777" w:rsidR="005B3FEA" w:rsidRDefault="005B3FEA"/>
    <w:p w14:paraId="07517903"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[00:38:04] </w:t>
      </w:r>
      <w:r>
        <w:t>A floor sander can do to rejuvenate it. [laughs]</w:t>
      </w:r>
    </w:p>
    <w:p w14:paraId="5B9C1652" w14:textId="77777777" w:rsidR="005B3FEA" w:rsidRDefault="005B3FEA"/>
    <w:p w14:paraId="0E112467" w14:textId="77777777" w:rsidR="005B3FEA" w:rsidRDefault="00266162">
      <w:r>
        <w:rPr>
          <w:b/>
          <w:bCs/>
        </w:rPr>
        <w:t xml:space="preserve">Mickey </w:t>
      </w:r>
      <w:proofErr w:type="spellStart"/>
      <w:r>
        <w:rPr>
          <w:b/>
          <w:bCs/>
        </w:rPr>
        <w:t>Krivak</w:t>
      </w:r>
      <w:proofErr w:type="spellEnd"/>
      <w:r>
        <w:rPr>
          <w:b/>
          <w:bCs/>
        </w:rPr>
        <w:t xml:space="preserve"> </w:t>
      </w:r>
      <w:r>
        <w:rPr>
          <w:color w:val="666666"/>
        </w:rPr>
        <w:t xml:space="preserve">[00:38:07] </w:t>
      </w:r>
      <w:r>
        <w:t>Yeah. I mean...</w:t>
      </w:r>
    </w:p>
    <w:p w14:paraId="42AE4A60" w14:textId="77777777" w:rsidR="005B3FEA" w:rsidRDefault="005B3FEA"/>
    <w:p w14:paraId="33681F3D"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[00:38:08] </w:t>
      </w:r>
      <w:r>
        <w:t>It's. If it's, if it's structurally sound, you're halfway home. I</w:t>
      </w:r>
      <w:r>
        <w:t xml:space="preserve">t's </w:t>
      </w:r>
      <w:proofErr w:type="gramStart"/>
      <w:r>
        <w:t>really horrible</w:t>
      </w:r>
      <w:proofErr w:type="gramEnd"/>
      <w:r>
        <w:t xml:space="preserve"> when you have to deal with structural problems. </w:t>
      </w:r>
    </w:p>
    <w:p w14:paraId="3C83433F" w14:textId="77777777" w:rsidR="005B3FEA" w:rsidRDefault="005B3FEA"/>
    <w:p w14:paraId="12B7AACC" w14:textId="77777777" w:rsidR="005B3FEA" w:rsidRDefault="00266162">
      <w:r>
        <w:rPr>
          <w:b/>
          <w:bCs/>
        </w:rPr>
        <w:t xml:space="preserve">Mickey </w:t>
      </w:r>
      <w:proofErr w:type="spellStart"/>
      <w:r>
        <w:rPr>
          <w:b/>
          <w:bCs/>
        </w:rPr>
        <w:t>Krivak</w:t>
      </w:r>
      <w:proofErr w:type="spellEnd"/>
      <w:r>
        <w:rPr>
          <w:b/>
          <w:bCs/>
        </w:rPr>
        <w:t xml:space="preserve"> </w:t>
      </w:r>
      <w:r>
        <w:rPr>
          <w:color w:val="666666"/>
        </w:rPr>
        <w:t xml:space="preserve">[00:38:19] </w:t>
      </w:r>
      <w:proofErr w:type="gramStart"/>
      <w:r>
        <w:t>I definitely</w:t>
      </w:r>
      <w:proofErr w:type="gramEnd"/>
      <w:r>
        <w:t xml:space="preserve">. I will give you a call. </w:t>
      </w:r>
    </w:p>
    <w:p w14:paraId="2B1FFE98" w14:textId="77777777" w:rsidR="005B3FEA" w:rsidRDefault="005B3FEA"/>
    <w:p w14:paraId="0576E6B0" w14:textId="77777777" w:rsidR="005B3FEA" w:rsidRDefault="00266162">
      <w:r>
        <w:rPr>
          <w:b/>
          <w:bCs/>
        </w:rPr>
        <w:t xml:space="preserve">Walt </w:t>
      </w:r>
      <w:proofErr w:type="spellStart"/>
      <w:r>
        <w:rPr>
          <w:b/>
          <w:bCs/>
        </w:rPr>
        <w:t>Herip</w:t>
      </w:r>
      <w:proofErr w:type="spellEnd"/>
      <w:r>
        <w:rPr>
          <w:b/>
          <w:bCs/>
        </w:rPr>
        <w:t xml:space="preserve"> </w:t>
      </w:r>
      <w:r>
        <w:rPr>
          <w:color w:val="666666"/>
        </w:rPr>
        <w:t>[00:38:19</w:t>
      </w:r>
      <w:proofErr w:type="gramStart"/>
      <w:r>
        <w:rPr>
          <w:color w:val="666666"/>
        </w:rPr>
        <w:t xml:space="preserve">] </w:t>
      </w:r>
      <w:r>
        <w:t xml:space="preserve"> We</w:t>
      </w:r>
      <w:proofErr w:type="gramEnd"/>
      <w:r>
        <w:t xml:space="preserve"> did that with... </w:t>
      </w:r>
    </w:p>
    <w:p w14:paraId="3D7C9CC5" w14:textId="77777777" w:rsidR="005B3FEA" w:rsidRDefault="005B3FEA"/>
    <w:p w14:paraId="7096F932" w14:textId="77777777" w:rsidR="005B3FEA" w:rsidRDefault="00266162">
      <w:r>
        <w:rPr>
          <w:b/>
          <w:bCs/>
        </w:rPr>
        <w:t xml:space="preserve">Mickey </w:t>
      </w:r>
      <w:proofErr w:type="spellStart"/>
      <w:r>
        <w:rPr>
          <w:b/>
          <w:bCs/>
        </w:rPr>
        <w:t>Krivak</w:t>
      </w:r>
      <w:proofErr w:type="spellEnd"/>
      <w:r>
        <w:rPr>
          <w:b/>
          <w:bCs/>
        </w:rPr>
        <w:t xml:space="preserve"> </w:t>
      </w:r>
      <w:r>
        <w:rPr>
          <w:color w:val="666666"/>
        </w:rPr>
        <w:t xml:space="preserve">[00:38:20] </w:t>
      </w:r>
      <w:proofErr w:type="spellStart"/>
      <w:r>
        <w:t>MNy</w:t>
      </w:r>
      <w:proofErr w:type="spellEnd"/>
      <w:r>
        <w:t xml:space="preserve"> husband would love to talk to you. [laughs]</w:t>
      </w:r>
    </w:p>
    <w:p w14:paraId="6AE2E5E1" w14:textId="77777777" w:rsidR="005B3FEA" w:rsidRDefault="005B3FEA"/>
    <w:p w14:paraId="1D99C62D"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[00:38:23] </w:t>
      </w:r>
      <w:r>
        <w:t xml:space="preserve">It'd be nice to drive out to the old neighborhood too. </w:t>
      </w:r>
    </w:p>
    <w:p w14:paraId="2F54734E" w14:textId="77777777" w:rsidR="005B3FEA" w:rsidRDefault="005B3FEA"/>
    <w:p w14:paraId="55D851B3" w14:textId="77777777" w:rsidR="005B3FEA" w:rsidRDefault="00266162">
      <w:r>
        <w:rPr>
          <w:b/>
          <w:bCs/>
        </w:rPr>
        <w:t xml:space="preserve">Mickey </w:t>
      </w:r>
      <w:proofErr w:type="spellStart"/>
      <w:r>
        <w:rPr>
          <w:b/>
          <w:bCs/>
        </w:rPr>
        <w:t>Krivak</w:t>
      </w:r>
      <w:proofErr w:type="spellEnd"/>
      <w:r>
        <w:rPr>
          <w:b/>
          <w:bCs/>
        </w:rPr>
        <w:t xml:space="preserve"> </w:t>
      </w:r>
      <w:r>
        <w:rPr>
          <w:color w:val="666666"/>
        </w:rPr>
        <w:t xml:space="preserve">[00:38:25] </w:t>
      </w:r>
      <w:r>
        <w:t xml:space="preserve">Yeah. Yeah, absolutely. </w:t>
      </w:r>
    </w:p>
    <w:p w14:paraId="66C31C1D" w14:textId="77777777" w:rsidR="005B3FEA" w:rsidRDefault="005B3FEA"/>
    <w:p w14:paraId="661A6770"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[00:38:26] </w:t>
      </w:r>
      <w:r>
        <w:t xml:space="preserve">Yeah. </w:t>
      </w:r>
    </w:p>
    <w:p w14:paraId="1DFF2AE7" w14:textId="77777777" w:rsidR="005B3FEA" w:rsidRDefault="005B3FEA"/>
    <w:p w14:paraId="611D9304" w14:textId="77777777" w:rsidR="005B3FEA" w:rsidRDefault="00266162">
      <w:r>
        <w:rPr>
          <w:b/>
          <w:bCs/>
        </w:rPr>
        <w:t xml:space="preserve">Bill Boone </w:t>
      </w:r>
      <w:r>
        <w:rPr>
          <w:color w:val="666666"/>
        </w:rPr>
        <w:t xml:space="preserve">[00:38:29] </w:t>
      </w:r>
      <w:r>
        <w:t xml:space="preserve">Well, I think that's all the questions I had. </w:t>
      </w:r>
    </w:p>
    <w:p w14:paraId="469DFC03" w14:textId="77777777" w:rsidR="005B3FEA" w:rsidRDefault="005B3FEA"/>
    <w:p w14:paraId="35D9C6B9" w14:textId="77777777" w:rsidR="005B3FEA" w:rsidRDefault="00266162">
      <w:r>
        <w:rPr>
          <w:b/>
          <w:bCs/>
        </w:rPr>
        <w:t xml:space="preserve">Lisa Hixson </w:t>
      </w:r>
      <w:r>
        <w:rPr>
          <w:color w:val="666666"/>
        </w:rPr>
        <w:t xml:space="preserve">[00:38:30] </w:t>
      </w:r>
      <w:r>
        <w:t xml:space="preserve">Yeah. </w:t>
      </w:r>
    </w:p>
    <w:p w14:paraId="7EA9738E" w14:textId="77777777" w:rsidR="005B3FEA" w:rsidRDefault="005B3FEA"/>
    <w:p w14:paraId="45C3124F" w14:textId="77777777" w:rsidR="005B3FEA" w:rsidRDefault="00266162">
      <w:r>
        <w:rPr>
          <w:b/>
          <w:bCs/>
        </w:rPr>
        <w:t xml:space="preserve">Mickey </w:t>
      </w:r>
      <w:proofErr w:type="spellStart"/>
      <w:r>
        <w:rPr>
          <w:b/>
          <w:bCs/>
        </w:rPr>
        <w:t>Krivak</w:t>
      </w:r>
      <w:proofErr w:type="spellEnd"/>
      <w:r>
        <w:rPr>
          <w:b/>
          <w:bCs/>
        </w:rPr>
        <w:t xml:space="preserve"> </w:t>
      </w:r>
      <w:r>
        <w:rPr>
          <w:color w:val="666666"/>
        </w:rPr>
        <w:t xml:space="preserve">[00:38:30] </w:t>
      </w:r>
      <w:r>
        <w:t xml:space="preserve">Yeah. </w:t>
      </w:r>
    </w:p>
    <w:p w14:paraId="67A24720" w14:textId="77777777" w:rsidR="005B3FEA" w:rsidRDefault="005B3FEA"/>
    <w:p w14:paraId="578F7C14" w14:textId="77777777" w:rsidR="005B3FEA" w:rsidRDefault="00266162">
      <w:r>
        <w:rPr>
          <w:b/>
          <w:bCs/>
        </w:rPr>
        <w:t xml:space="preserve">Lisa Hixson </w:t>
      </w:r>
      <w:r>
        <w:rPr>
          <w:color w:val="666666"/>
        </w:rPr>
        <w:t xml:space="preserve">[00:38:31] </w:t>
      </w:r>
      <w:r>
        <w:t xml:space="preserve">Thanks. </w:t>
      </w:r>
    </w:p>
    <w:p w14:paraId="3697E2DC" w14:textId="77777777" w:rsidR="005B3FEA" w:rsidRDefault="005B3FEA"/>
    <w:p w14:paraId="7BE6D25B" w14:textId="77777777" w:rsidR="005B3FEA" w:rsidRDefault="00266162">
      <w:r>
        <w:rPr>
          <w:b/>
          <w:bCs/>
        </w:rPr>
        <w:t xml:space="preserve">Bill Boone </w:t>
      </w:r>
      <w:r>
        <w:rPr>
          <w:color w:val="666666"/>
        </w:rPr>
        <w:t xml:space="preserve">[00:38:31] </w:t>
      </w:r>
      <w:r>
        <w:t xml:space="preserve">All right. </w:t>
      </w:r>
    </w:p>
    <w:p w14:paraId="6120F55A" w14:textId="77777777" w:rsidR="005B3FEA" w:rsidRDefault="005B3FEA"/>
    <w:p w14:paraId="4871671F" w14:textId="77777777" w:rsidR="005B3FEA" w:rsidRDefault="00266162">
      <w:r>
        <w:rPr>
          <w:b/>
          <w:bCs/>
        </w:rPr>
        <w:t xml:space="preserve">Mickey </w:t>
      </w:r>
      <w:proofErr w:type="spellStart"/>
      <w:r>
        <w:rPr>
          <w:b/>
          <w:bCs/>
        </w:rPr>
        <w:t>Krivak</w:t>
      </w:r>
      <w:proofErr w:type="spellEnd"/>
      <w:r>
        <w:rPr>
          <w:b/>
          <w:bCs/>
        </w:rPr>
        <w:t xml:space="preserve"> </w:t>
      </w:r>
      <w:r>
        <w:rPr>
          <w:color w:val="666666"/>
        </w:rPr>
        <w:t xml:space="preserve">[00:38:32] </w:t>
      </w:r>
      <w:r>
        <w:t xml:space="preserve">Well, it was very interesting. </w:t>
      </w:r>
    </w:p>
    <w:p w14:paraId="418DD98B" w14:textId="77777777" w:rsidR="005B3FEA" w:rsidRDefault="005B3FEA"/>
    <w:p w14:paraId="79DF75B2"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[00:38:33] </w:t>
      </w:r>
      <w:r>
        <w:t xml:space="preserve">Thank you. </w:t>
      </w:r>
    </w:p>
    <w:p w14:paraId="0CB32374" w14:textId="77777777" w:rsidR="005B3FEA" w:rsidRDefault="005B3FEA"/>
    <w:p w14:paraId="4F63E14C" w14:textId="77777777" w:rsidR="005B3FEA" w:rsidRDefault="00266162">
      <w:r>
        <w:rPr>
          <w:b/>
          <w:bCs/>
        </w:rPr>
        <w:t xml:space="preserve">Lisa Hixson </w:t>
      </w:r>
      <w:r>
        <w:rPr>
          <w:color w:val="666666"/>
        </w:rPr>
        <w:t xml:space="preserve">[00:38:34] </w:t>
      </w:r>
      <w:r>
        <w:t>Appreciate your time</w:t>
      </w:r>
      <w:r>
        <w:t xml:space="preserve">. </w:t>
      </w:r>
    </w:p>
    <w:p w14:paraId="45C6F760" w14:textId="77777777" w:rsidR="005B3FEA" w:rsidRDefault="005B3FEA"/>
    <w:p w14:paraId="7D0D04C0" w14:textId="77777777" w:rsidR="005B3FEA" w:rsidRDefault="00266162">
      <w:r>
        <w:rPr>
          <w:b/>
          <w:bCs/>
        </w:rPr>
        <w:t xml:space="preserve">Mickey </w:t>
      </w:r>
      <w:proofErr w:type="spellStart"/>
      <w:r>
        <w:rPr>
          <w:b/>
          <w:bCs/>
        </w:rPr>
        <w:t>Krivak</w:t>
      </w:r>
      <w:proofErr w:type="spellEnd"/>
      <w:r>
        <w:rPr>
          <w:b/>
          <w:bCs/>
        </w:rPr>
        <w:t xml:space="preserve"> </w:t>
      </w:r>
      <w:r>
        <w:rPr>
          <w:color w:val="666666"/>
        </w:rPr>
        <w:t xml:space="preserve">[00:38:35] </w:t>
      </w:r>
      <w:r>
        <w:t xml:space="preserve">Yes. </w:t>
      </w:r>
    </w:p>
    <w:p w14:paraId="777C22A6" w14:textId="77777777" w:rsidR="005B3FEA" w:rsidRDefault="005B3FEA"/>
    <w:p w14:paraId="704A1F88" w14:textId="77777777" w:rsidR="005B3FEA" w:rsidRDefault="00266162">
      <w:r>
        <w:rPr>
          <w:b/>
          <w:bCs/>
        </w:rPr>
        <w:t xml:space="preserve">Walt </w:t>
      </w:r>
      <w:proofErr w:type="spellStart"/>
      <w:r>
        <w:rPr>
          <w:b/>
          <w:bCs/>
        </w:rPr>
        <w:t>Herip</w:t>
      </w:r>
      <w:proofErr w:type="spellEnd"/>
      <w:r>
        <w:rPr>
          <w:b/>
          <w:bCs/>
        </w:rPr>
        <w:t xml:space="preserve"> </w:t>
      </w:r>
      <w:r>
        <w:rPr>
          <w:color w:val="666666"/>
        </w:rPr>
        <w:t xml:space="preserve">[00:38:35] </w:t>
      </w:r>
      <w:r>
        <w:t xml:space="preserve">Not a problem. </w:t>
      </w:r>
    </w:p>
    <w:p w14:paraId="66A88D87" w14:textId="77777777" w:rsidR="005B3FEA" w:rsidRDefault="005B3FEA"/>
    <w:sectPr w:rsidR="005B3FEA">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5B3FEA"/>
    <w:rsid w:val="00266162"/>
    <w:rsid w:val="005B3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7470E8"/>
  <w15:docId w15:val="{54462090-CBAF-534A-A90E-27DC8AFDB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4780</Words>
  <Characters>27248</Characters>
  <Application>Microsoft Office Word</Application>
  <DocSecurity>0</DocSecurity>
  <Lines>227</Lines>
  <Paragraphs>63</Paragraphs>
  <ScaleCrop>false</ScaleCrop>
  <Company/>
  <LinksUpToDate>false</LinksUpToDate>
  <CharactersWithSpaces>31965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2021-10-11T17:38:00Z</dcterms:created>
  <dcterms:modified xsi:type="dcterms:W3CDTF">2021-10-11T18:16:00Z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